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1FA6B">
      <w:pPr>
        <w:jc w:val="center"/>
        <w:rPr>
          <w:rFonts w:ascii="微软雅黑" w:hAnsi="微软雅黑" w:eastAsia="微软雅黑"/>
          <w:sz w:val="36"/>
          <w:szCs w:val="36"/>
        </w:rPr>
      </w:pPr>
    </w:p>
    <w:p w14:paraId="1DCA2A83"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新综合楼空调安装管理规定</w:t>
      </w:r>
    </w:p>
    <w:p w14:paraId="3C0531A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为保证新综合楼空调安装规范、整齐、美观，确保空调安装和使用安全，现将空调安装规范如下：</w:t>
      </w:r>
    </w:p>
    <w:p w14:paraId="0D638032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1.新综合楼空调安装施行安装审批制度。空调安装以部门或实验室为单位提出安装申请，学校集中审批通过后方可安装，任何单位和个人不得私自安装，未经审批安装的学校将予以拆除。</w:t>
      </w:r>
    </w:p>
    <w:p w14:paraId="40687DA7">
      <w:pPr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空调外挂机安装前须拟定安装位置，满足楼宇外立面整齐、美观的需要，由资产管理部门负责空调拟装机具体位置审批，空调安装未能按照拟定位置安装的须终止安装，并重新提交安装申请。空调外挂机安装（含配件）规格长宽高不得超出1280</w:t>
      </w:r>
      <w:r>
        <w:rPr>
          <w:rFonts w:ascii="仿宋" w:hAnsi="仿宋" w:eastAsia="仿宋"/>
          <w:color w:val="000000"/>
          <w:sz w:val="32"/>
          <w:szCs w:val="32"/>
        </w:rPr>
        <w:t>×</w:t>
      </w:r>
      <w:r>
        <w:rPr>
          <w:rFonts w:hint="eastAsia" w:ascii="仿宋" w:hAnsi="仿宋" w:eastAsia="仿宋"/>
          <w:color w:val="000000"/>
          <w:sz w:val="32"/>
          <w:szCs w:val="32"/>
        </w:rPr>
        <w:t>620</w:t>
      </w:r>
      <w:r>
        <w:rPr>
          <w:rFonts w:ascii="仿宋" w:hAnsi="仿宋" w:eastAsia="仿宋"/>
          <w:color w:val="000000"/>
          <w:sz w:val="32"/>
          <w:szCs w:val="32"/>
        </w:rPr>
        <w:t>×</w:t>
      </w:r>
      <w:r>
        <w:rPr>
          <w:rFonts w:hint="eastAsia" w:ascii="仿宋" w:hAnsi="仿宋" w:eastAsia="仿宋"/>
          <w:color w:val="000000"/>
          <w:sz w:val="32"/>
          <w:szCs w:val="32"/>
        </w:rPr>
        <w:t>970（</w:t>
      </w:r>
      <w:r>
        <w:rPr>
          <w:rFonts w:ascii="仿宋" w:hAnsi="仿宋" w:eastAsia="仿宋"/>
          <w:color w:val="000000"/>
          <w:sz w:val="32"/>
          <w:szCs w:val="32"/>
        </w:rPr>
        <w:t>mm</w:t>
      </w:r>
      <w:r>
        <w:rPr>
          <w:rFonts w:hint="eastAsia" w:ascii="仿宋" w:hAnsi="仿宋" w:eastAsia="仿宋"/>
          <w:color w:val="000000"/>
          <w:sz w:val="32"/>
          <w:szCs w:val="32"/>
        </w:rPr>
        <w:t>），空调冷凝管孔原则上应在外挂机附近的窗下位置。</w:t>
      </w:r>
    </w:p>
    <w:p w14:paraId="48A17712"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3.空调购置前须对房间电容量、电源线径情况进行现场核验，确保空调用电安全，由后勤保障部门负责对空调安装电源配套情况进行审批，并核定空调总功率，总体调配楼宇空调总台数。</w:t>
      </w:r>
    </w:p>
    <w:p w14:paraId="18C94B25"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4.空调购置及安装费用由使用单位负责落实，并详细论证空调安装实施方案，保护楼宇外立面保温层，同时负责空调的日常使用，安全管理等工作，须定期检查外挂机支架状况，杜绝脱落、锈损等安全隐患。</w:t>
      </w:r>
    </w:p>
    <w:p w14:paraId="714913EC">
      <w:pPr>
        <w:spacing w:line="360" w:lineRule="auto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资产与实验室管理处 </w:t>
      </w:r>
    </w:p>
    <w:p w14:paraId="1B032DF7">
      <w:pPr>
        <w:wordWrap w:val="0"/>
        <w:spacing w:line="360" w:lineRule="auto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2023年3月14日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</w:p>
    <w:p w14:paraId="241627A0">
      <w:pPr>
        <w:spacing w:line="360" w:lineRule="auto"/>
        <w:ind w:firstLine="420" w:firstLineChars="200"/>
        <w:rPr>
          <w:rFonts w:ascii="仿宋" w:hAnsi="仿宋" w:eastAsia="仿宋"/>
          <w:color w:val="000000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358140</wp:posOffset>
            </wp:positionV>
            <wp:extent cx="6530340" cy="4047490"/>
            <wp:effectExtent l="0" t="0" r="381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1A9741">
      <w:r>
        <w:rPr>
          <w:rFonts w:hint="eastAsia" w:ascii="等线" w:hAnsi="等线" w:eastAsia="等线" w:cs="等线"/>
        </w:rPr>
        <w:t>111111111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4274820</wp:posOffset>
            </wp:positionV>
            <wp:extent cx="6530340" cy="4617720"/>
            <wp:effectExtent l="0" t="0" r="381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0C9D9D"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 w14:paraId="2F65C606">
      <w:pPr>
        <w:rPr>
          <w:rFonts w:hint="eastAsia" w:eastAsiaTheme="minorEastAsia"/>
          <w:sz w:val="15"/>
          <w:szCs w:val="16"/>
          <w:lang w:val="en-US" w:eastAsia="zh-CN"/>
        </w:rPr>
      </w:pPr>
      <w:r>
        <w:rPr>
          <w:rFonts w:hint="eastAsia"/>
          <w:sz w:val="15"/>
          <w:szCs w:val="16"/>
          <w:lang w:val="en-US" w:eastAsia="zh-CN"/>
        </w:rPr>
        <w:t>1</w:t>
      </w:r>
    </w:p>
    <w:p w14:paraId="5064EAB4">
      <w:pPr>
        <w:spacing w:line="360" w:lineRule="auto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351155</wp:posOffset>
                </wp:positionV>
                <wp:extent cx="326390" cy="170942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170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AD00F">
                            <w:pPr>
                              <w:rPr>
                                <w:rFonts w:hint="eastAsia"/>
                                <w:color w:val="FF0000"/>
                                <w:sz w:val="11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1"/>
                                <w:szCs w:val="13"/>
                                <w:lang w:val="en-US" w:eastAsia="zh-CN"/>
                              </w:rPr>
                              <w:t>17</w:t>
                            </w:r>
                          </w:p>
                          <w:p w14:paraId="43391B27">
                            <w:pPr>
                              <w:rPr>
                                <w:rFonts w:hint="default"/>
                                <w:color w:val="FF0000"/>
                                <w:sz w:val="11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1"/>
                                <w:szCs w:val="13"/>
                                <w:lang w:val="en-US" w:eastAsia="zh-C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9pt;margin-top:27.65pt;height:134.6pt;width:25.7pt;z-index:251687936;mso-width-relative:page;mso-height-relative:page;" filled="f" stroked="f" coordsize="21600,21600" o:gfxdata="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1l5kitoAAAAKAQAADwAAAAAAAAABACAAAAAiAAAA&#10;ZHJzL2Rvd25yZXYueG1sUEsBAhQAFAAAAAgAh07iQID4sN0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E8AD00F">
                      <w:pPr>
                        <w:rPr>
                          <w:rFonts w:hint="eastAsia"/>
                          <w:color w:val="FF0000"/>
                          <w:sz w:val="11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1"/>
                          <w:szCs w:val="13"/>
                          <w:lang w:val="en-US" w:eastAsia="zh-CN"/>
                        </w:rPr>
                        <w:t>17</w:t>
                      </w:r>
                    </w:p>
                    <w:p w14:paraId="43391B27">
                      <w:pPr>
                        <w:rPr>
                          <w:rFonts w:hint="default"/>
                          <w:color w:val="FF0000"/>
                          <w:sz w:val="11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1"/>
                          <w:szCs w:val="13"/>
                          <w:lang w:val="en-US" w:eastAsia="zh-CN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1595755</wp:posOffset>
                </wp:positionV>
                <wp:extent cx="2922905" cy="30099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08860" y="2486025"/>
                          <a:ext cx="292290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AD637">
                            <w:pPr>
                              <w:rPr>
                                <w:rFonts w:hint="default"/>
                                <w:color w:val="FF0000"/>
                                <w:sz w:val="11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1"/>
                                <w:szCs w:val="13"/>
                                <w:lang w:val="en-US" w:eastAsia="zh-CN"/>
                              </w:rPr>
                              <w:t xml:space="preserve">1 2 3    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0"/>
                                <w:szCs w:val="11"/>
                                <w:lang w:val="en-US" w:eastAsia="zh-CN"/>
                              </w:rPr>
                              <w:t xml:space="preserve">                                                                      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9pt;margin-top:125.65pt;height:23.7pt;width:230.15pt;z-index:251686912;mso-width-relative:page;mso-height-relative:page;" filled="f" stroked="f" coordsize="21600,21600" o:gfxdata="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6D357bAAAACwEAAA8AAAAAAAAA&#10;AQAgAAAAIgAAAGRycy9kb3ducmV2LnhtbFBLAQIUABQAAAAIAIdO4kDlNzFqRwIAAHI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D1AD637">
                      <w:pPr>
                        <w:rPr>
                          <w:rFonts w:hint="default"/>
                          <w:color w:val="FF0000"/>
                          <w:sz w:val="11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1"/>
                          <w:szCs w:val="13"/>
                          <w:lang w:val="en-US" w:eastAsia="zh-CN"/>
                        </w:rPr>
                        <w:t xml:space="preserve">1 2 3     </w:t>
                      </w:r>
                      <w:r>
                        <w:rPr>
                          <w:rFonts w:hint="eastAsia"/>
                          <w:color w:val="FF0000"/>
                          <w:sz w:val="10"/>
                          <w:szCs w:val="11"/>
                          <w:lang w:val="en-US" w:eastAsia="zh-CN"/>
                        </w:rPr>
                        <w:t xml:space="preserve">                                                                      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color w:val="000000"/>
          <w:sz w:val="32"/>
          <w:szCs w:val="32"/>
        </w:rPr>
        <w:br w:type="page"/>
      </w:r>
    </w:p>
    <w:p w14:paraId="44D40DB2">
      <w:pPr>
        <w:spacing w:line="360" w:lineRule="auto"/>
        <w:rPr>
          <w:rFonts w:ascii="微软雅黑" w:hAnsi="微软雅黑" w:eastAsia="微软雅黑"/>
          <w:color w:val="000000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附件一：</w:t>
      </w:r>
    </w:p>
    <w:p w14:paraId="7018E2E6">
      <w:pPr>
        <w:spacing w:line="360" w:lineRule="auto"/>
        <w:ind w:firstLine="720" w:firstLineChars="200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东北师范大学新综合楼空调安装申请表</w:t>
      </w:r>
    </w:p>
    <w:p w14:paraId="71BBBD81">
      <w:pPr>
        <w:spacing w:line="360" w:lineRule="auto"/>
        <w:ind w:firstLine="643" w:firstLineChars="200"/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</w:p>
    <w:p w14:paraId="221E81D5">
      <w:pPr>
        <w:spacing w:line="360" w:lineRule="auto"/>
        <w:ind w:left="-361" w:leftChars="-172"/>
        <w:jc w:val="left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申请单位：</w:t>
      </w:r>
    </w:p>
    <w:tbl>
      <w:tblPr>
        <w:tblStyle w:val="4"/>
        <w:tblW w:w="1034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984"/>
        <w:gridCol w:w="184"/>
        <w:gridCol w:w="2651"/>
        <w:gridCol w:w="2552"/>
      </w:tblGrid>
      <w:tr w14:paraId="7086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vAlign w:val="center"/>
          </w:tcPr>
          <w:p w14:paraId="247A4AEC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拟安装日期</w:t>
            </w:r>
          </w:p>
        </w:tc>
        <w:tc>
          <w:tcPr>
            <w:tcW w:w="2168" w:type="dxa"/>
            <w:gridSpan w:val="2"/>
            <w:vAlign w:val="center"/>
          </w:tcPr>
          <w:p w14:paraId="5D938B30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 w14:paraId="47EB13A6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联系人及电话</w:t>
            </w:r>
          </w:p>
        </w:tc>
        <w:tc>
          <w:tcPr>
            <w:tcW w:w="2552" w:type="dxa"/>
            <w:vAlign w:val="center"/>
          </w:tcPr>
          <w:p w14:paraId="66CF7B5D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2F23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vAlign w:val="center"/>
          </w:tcPr>
          <w:p w14:paraId="758CA2A9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房间位置及数量</w:t>
            </w:r>
          </w:p>
        </w:tc>
        <w:tc>
          <w:tcPr>
            <w:tcW w:w="7371" w:type="dxa"/>
            <w:gridSpan w:val="4"/>
            <w:vAlign w:val="center"/>
          </w:tcPr>
          <w:p w14:paraId="6ECC23A3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005C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10349" w:type="dxa"/>
            <w:gridSpan w:val="5"/>
            <w:vAlign w:val="center"/>
          </w:tcPr>
          <w:p w14:paraId="4F0CD200"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空调安装用电及外挂机位置：</w:t>
            </w:r>
          </w:p>
          <w:p w14:paraId="38556231"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包含空调匹数（电功率）、外挂机规格尺寸、外挂机按挂位置等</w:t>
            </w:r>
          </w:p>
          <w:p w14:paraId="33F4C30C"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35E200EE"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50D603D9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负责人：</w:t>
            </w:r>
          </w:p>
          <w:p w14:paraId="1289B08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</w:p>
        </w:tc>
      </w:tr>
      <w:tr w14:paraId="0AEF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4962" w:type="dxa"/>
            <w:gridSpan w:val="2"/>
            <w:vAlign w:val="center"/>
          </w:tcPr>
          <w:p w14:paraId="01CCC3F0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资产与实验室管理处审批</w:t>
            </w:r>
          </w:p>
          <w:p w14:paraId="3A96918B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外挂机位置是否需要调整：是□ 否□</w:t>
            </w:r>
          </w:p>
          <w:p w14:paraId="55058756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472EA14D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5FDD2002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（签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章）</w:t>
            </w:r>
          </w:p>
          <w:p w14:paraId="26F63502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5387" w:type="dxa"/>
            <w:gridSpan w:val="3"/>
            <w:vAlign w:val="center"/>
          </w:tcPr>
          <w:p w14:paraId="37A26E14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后勤保障部审批</w:t>
            </w:r>
          </w:p>
          <w:p w14:paraId="0AB1AFE5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电源配套是否已满足条件：是□ 否□</w:t>
            </w:r>
          </w:p>
          <w:p w14:paraId="6E7100FD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03F57BA4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2BC55898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（签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章）</w:t>
            </w:r>
          </w:p>
          <w:p w14:paraId="2046E1F9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</w:p>
        </w:tc>
      </w:tr>
      <w:tr w14:paraId="2C7B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10349" w:type="dxa"/>
            <w:gridSpan w:val="5"/>
            <w:vAlign w:val="center"/>
          </w:tcPr>
          <w:p w14:paraId="01590D84">
            <w:pPr>
              <w:spacing w:line="360" w:lineRule="auto"/>
              <w:jc w:val="left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安装验收</w:t>
            </w:r>
          </w:p>
          <w:p w14:paraId="7E6E2613"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外挂机是否按照拟定位置安装：是□ 否□</w:t>
            </w:r>
          </w:p>
          <w:p w14:paraId="6C4FE2C3">
            <w:pPr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资产与实验室管理处 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  <w:p w14:paraId="40FA797F">
            <w:pPr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（签 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章） 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       </w:t>
            </w:r>
          </w:p>
          <w:p w14:paraId="7CA01723">
            <w:pPr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日 </w:t>
            </w: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      </w:t>
            </w:r>
          </w:p>
        </w:tc>
      </w:tr>
    </w:tbl>
    <w:p w14:paraId="1BE16B23">
      <w:pPr>
        <w:spacing w:line="360" w:lineRule="auto"/>
        <w:ind w:left="-1039" w:leftChars="-495" w:firstLine="0" w:firstLineChars="0"/>
        <w:jc w:val="left"/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 xml:space="preserve">资产与实验室管理处联系电话：85099081   </w:t>
      </w:r>
    </w:p>
    <w:p w14:paraId="0333309D">
      <w:pPr>
        <w:spacing w:line="360" w:lineRule="auto"/>
        <w:ind w:left="-1039" w:leftChars="-495" w:firstLine="0" w:firstLineChars="0"/>
        <w:jc w:val="left"/>
        <w:rPr>
          <w:rFonts w:hint="default" w:ascii="仿宋" w:hAnsi="仿宋" w:eastAsia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后勤保障部联系电话：85098145</w:t>
      </w:r>
    </w:p>
    <w:p w14:paraId="451FC3B4">
      <w:bookmarkStart w:id="0" w:name="_GoBack"/>
      <w:bookmarkEnd w:id="0"/>
    </w:p>
    <w:p w14:paraId="316CA8BE"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ge">
                  <wp:posOffset>395605</wp:posOffset>
                </wp:positionV>
                <wp:extent cx="2058670" cy="68580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67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2AF61">
                            <w:pPr>
                              <w:rPr>
                                <w:rFonts w:ascii="方正小标宋简体" w:hAnsi="方正小标宋简体" w:eastAsia="方正小标宋简体" w:cs="方正小标宋简体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空调安装位置尺寸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4pt;margin-top:31.15pt;height:54pt;width:162.1pt;mso-position-vertical-relative:page;z-index:251679744;mso-width-relative:page;mso-height-relative:page;" filled="f" stroked="f" coordsize="21600,21600" o:gfxdata="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S8OwN2gAAAAoBAAAPAAAAAAAAAAEAIAAAACIAAABk&#10;cnMvZG93bnJldi54bWxQSwECFAAUAAAACACHTuJAkSOT4z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A12AF61">
                      <w:pPr>
                        <w:rPr>
                          <w:rFonts w:ascii="方正小标宋简体" w:hAnsi="方正小标宋简体" w:eastAsia="方正小标宋简体" w:cs="方正小标宋简体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空调安装位置尺寸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0</wp:posOffset>
                </wp:positionV>
                <wp:extent cx="960120" cy="6934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693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0970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1280mm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75pt;margin-top:0pt;height:54.6pt;width:75.6pt;z-index:251677696;mso-width-relative:page;mso-height-relative:page;" filled="f" stroked="f" coordsize="21600,21600" o:gfxdata="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L3qQdgAAAAIAQAADwAAAAAAAAABACAAAAAiAAAAZHJzL2Rv&#10;d25yZXYueG1sUEsBAhQAFAAAAAgAh07iQLZqYwA6AgAAZwQAAA4AAAAAAAAAAQAgAAAAJw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8409705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1280mm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3345180</wp:posOffset>
                </wp:positionV>
                <wp:extent cx="2849880" cy="69342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693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19791">
                            <w:pPr>
                              <w:rPr>
                                <w:rFonts w:ascii="方正小标宋简体" w:hAnsi="方正小标宋简体" w:eastAsia="方正小标宋简体" w:cs="方正小标宋简体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空调外机尺寸及适应面积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8pt;margin-top:263.4pt;height:54.6pt;width:224.4pt;z-index:251673600;mso-width-relative:page;mso-height-relative:page;" filled="f" stroked="f" coordsize="21600,21600" o:gfxdata="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QqbadsAAAALAQAADwAAAAAAAAABACAAAAAiAAAA&#10;ZHJzL2Rvd25yZXYueG1sUEsBAhQAFAAAAAgAh07iQMjYsw4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A119791">
                      <w:pPr>
                        <w:rPr>
                          <w:rFonts w:ascii="方正小标宋简体" w:hAnsi="方正小标宋简体" w:eastAsia="方正小标宋简体" w:cs="方正小标宋简体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空调外机尺寸及适应面积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2225040</wp:posOffset>
                </wp:positionV>
                <wp:extent cx="5896610" cy="9220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61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DEB7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注: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经实际测量，新综合楼外墙面空调预安装位置规格为长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宽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高（mm）：1280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620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970</w:t>
                            </w:r>
                          </w:p>
                          <w:p w14:paraId="0B1E8E57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399EBB7B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05CEABD2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4CF05127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10FE2814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7E4E3A53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5014BD96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629D181A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21768B3A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72055C42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31146AC5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13614951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8pt;margin-top:175.2pt;height:72.6pt;width:464.3pt;z-index:251685888;mso-width-relative:page;mso-height-relative:page;" filled="f" stroked="f" coordsize="21600,21600" o:gfxdata="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7KY5/3AAAAAsBAAAPAAAAAAAAAAEAIAAAACIAAABk&#10;cnMvZG93bnJldi54bWxQSwECFAAUAAAACACHTuJAiko6HT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CDDEB7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注: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经实际测量，新综合楼外墙面空调预安装位置规格为长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×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宽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×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高（mm）：1280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×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620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×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970</w:t>
                      </w:r>
                    </w:p>
                    <w:p w14:paraId="0B1E8E57">
                      <w:pPr>
                        <w:rPr>
                          <w:b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399EBB7B">
                      <w:pPr>
                        <w:rPr>
                          <w:b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05CEABD2">
                      <w:pPr>
                        <w:rPr>
                          <w:b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4CF05127">
                      <w:pPr>
                        <w:rPr>
                          <w:b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10FE2814">
                      <w:pPr>
                        <w:rPr>
                          <w:b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7E4E3A53">
                      <w:pPr>
                        <w:rPr>
                          <w:b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5014BD96">
                      <w:pPr>
                        <w:rPr>
                          <w:b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629D181A">
                      <w:pPr>
                        <w:rPr>
                          <w:b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21768B3A">
                      <w:pPr>
                        <w:rPr>
                          <w:b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72055C42">
                      <w:pPr>
                        <w:rPr>
                          <w:b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31146AC5">
                      <w:pPr>
                        <w:rPr>
                          <w:b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13614951">
                      <w:pPr>
                        <w:rPr>
                          <w:b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513715</wp:posOffset>
            </wp:positionV>
            <wp:extent cx="1978660" cy="1271270"/>
            <wp:effectExtent l="0" t="0" r="2540" b="508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" t="12199" r="60161" b="39717"/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520700</wp:posOffset>
                </wp:positionV>
                <wp:extent cx="2863850" cy="1342390"/>
                <wp:effectExtent l="4445" t="4445" r="8255" b="571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3850" cy="1342390"/>
                          <a:chOff x="5596" y="2535"/>
                          <a:chExt cx="4510" cy="2114"/>
                        </a:xfrm>
                      </wpg:grpSpPr>
                      <wps:wsp>
                        <wps:cNvPr id="19" name="直接连接符 19"/>
                        <wps:cNvCnPr/>
                        <wps:spPr>
                          <a:xfrm flipV="1">
                            <a:off x="9789" y="2535"/>
                            <a:ext cx="299" cy="1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10081" y="2542"/>
                            <a:ext cx="14" cy="17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 flipH="1">
                            <a:off x="5606" y="2550"/>
                            <a:ext cx="338" cy="1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5907" y="2547"/>
                            <a:ext cx="20" cy="17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连接符 24"/>
                        <wps:cNvCnPr/>
                        <wps:spPr>
                          <a:xfrm flipV="1">
                            <a:off x="9827" y="4295"/>
                            <a:ext cx="279" cy="35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5938" y="4302"/>
                            <a:ext cx="416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5596" y="2676"/>
                            <a:ext cx="63" cy="19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9797" y="2644"/>
                            <a:ext cx="34" cy="19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5659" y="4625"/>
                            <a:ext cx="4190" cy="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连接符 28"/>
                        <wps:cNvCnPr/>
                        <wps:spPr>
                          <a:xfrm flipV="1">
                            <a:off x="5889" y="2542"/>
                            <a:ext cx="4184" cy="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2.75pt;margin-top:41pt;height:105.7pt;width:225.5pt;z-index:251667456;mso-width-relative:page;mso-height-relative:page;" coordorigin="5596,2535" coordsize="4510,2114" o:gfxdata="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">
                <o:lock v:ext="edit" aspectratio="f"/>
                <v:line id="_x0000_s1026" o:spid="_x0000_s1026" o:spt="20" style="position:absolute;left:9789;top:2535;flip:y;height:102;width:299;" filled="f" stroked="t" coordsize="21600,21600" o:gfxdata="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mTiS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4472C4 [3204]" miterlimit="8" joinstyle="miter"/>
                  <v:imagedata o:title=""/>
                  <o:lock v:ext="edit" aspectratio="f"/>
                </v:line>
                <v:line id="_x0000_s1026" o:spid="_x0000_s1026" o:spt="20" style="position:absolute;left:10081;top:2542;height:1782;width:14;" filled="f" stroked="t" coordsize="21600,21600" o:gfxdata="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+KDR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4472C4 [3204]" miterlimit="8" joinstyle="miter"/>
                  <v:imagedata o:title=""/>
                  <o:lock v:ext="edit" aspectratio="f"/>
                </v:line>
                <v:line id="_x0000_s1026" o:spid="_x0000_s1026" o:spt="20" style="position:absolute;left:5606;top:2550;flip:x;height:132;width:338;" filled="f" stroked="t" coordsize="21600,21600" o:gfxdata="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l7y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4472C4 [3204]" miterlimit="8" joinstyle="miter"/>
                  <v:imagedata o:title=""/>
                  <o:lock v:ext="edit" aspectratio="f"/>
                </v:line>
                <v:line id="_x0000_s1026" o:spid="_x0000_s1026" o:spt="20" style="position:absolute;left:5907;top:2547;height:1769;width:20;" filled="f" stroked="t" coordsize="21600,21600" o:gfxdata="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Hy4q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4472C4 [3204]" miterlimit="8" joinstyle="miter"/>
                  <v:imagedata o:title=""/>
                  <o:lock v:ext="edit" aspectratio="f"/>
                </v:line>
                <v:line id="_x0000_s1026" o:spid="_x0000_s1026" o:spt="20" style="position:absolute;left:9827;top:4295;flip:y;height:354;width:279;" filled="f" stroked="t" coordsize="21600,21600" o:gfxdata="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CYd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4472C4 [3204]" miterlimit="8" joinstyle="miter"/>
                  <v:imagedata o:title=""/>
                  <o:lock v:ext="edit" aspectratio="f"/>
                </v:line>
                <v:line id="_x0000_s1026" o:spid="_x0000_s1026" o:spt="20" style="position:absolute;left:5938;top:4302;height:0;width:4168;" filled="f" stroked="t" coordsize="21600,21600" o:gfxdata="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NmFR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4472C4 [3204]" miterlimit="8" joinstyle="miter"/>
                  <v:imagedata o:title=""/>
                  <o:lock v:ext="edit" aspectratio="f"/>
                </v:line>
                <v:line id="_x0000_s1026" o:spid="_x0000_s1026" o:spt="20" style="position:absolute;left:5596;top:2676;height:1965;width:63;" filled="f" stroked="t" coordsize="21600,21600" o:gfxdata="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5Ug3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4472C4 [3204]" miterlimit="8" joinstyle="miter"/>
                  <v:imagedata o:title=""/>
                  <o:lock v:ext="edit" aspectratio="f"/>
                </v:line>
                <v:line id="_x0000_s1026" o:spid="_x0000_s1026" o:spt="20" style="position:absolute;left:9797;top:2644;height:1991;width:34;" filled="f" stroked="t" coordsize="21600,21600" o:gfxdata="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e+q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4472C4 [3204]" miterlimit="8" joinstyle="miter"/>
                  <v:imagedata o:title=""/>
                  <o:lock v:ext="edit" aspectratio="f"/>
                </v:line>
                <v:line id="_x0000_s1026" o:spid="_x0000_s1026" o:spt="20" style="position:absolute;left:5659;top:4625;height:9;width:4190;" filled="f" stroked="t" coordsize="21600,21600" o:gfxdata="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AsbM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4472C4 [3204]" miterlimit="8" joinstyle="miter"/>
                  <v:imagedata o:title=""/>
                  <o:lock v:ext="edit" aspectratio="f"/>
                </v:line>
                <v:line id="_x0000_s1026" o:spid="_x0000_s1026" o:spt="20" style="position:absolute;left:5889;top:2542;flip:y;height:24;width:4184;" filled="f" stroked="t" coordsize="21600,21600" o:gfxdata="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9EjW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4472C4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1748155</wp:posOffset>
                </wp:positionV>
                <wp:extent cx="66040" cy="86360"/>
                <wp:effectExtent l="29845" t="0" r="18415" b="2794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0" cy="8636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5.7pt;margin-top:137.65pt;height:6.8pt;width:5.2pt;z-index:251683840;mso-width-relative:page;mso-height-relative:page;" filled="f" stroked="t" coordsize="21600,21600" o:gfxdata="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D2dJNsAAAALAQAADwAAAAAAAAABACAAAAAiAAAAZHJzL2Rvd25yZXYueG1sUEsBAhQAFAAAAAgA&#10;h07iQMZ6MisiAgAADwQAAA4AAAAAAAAAAQAgAAAAKgEAAGRycy9lMm9Eb2MueG1sUEsFBgAAAAAG&#10;AAYAWQEAAL4FAAAAAA==&#10;">
                <v:fill on="f" focussize="0,0"/>
                <v:stroke weight="1pt" color="#2F528F [3204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1703070</wp:posOffset>
                </wp:positionV>
                <wp:extent cx="79375" cy="54610"/>
                <wp:effectExtent l="0" t="38735" r="34925" b="19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75" cy="5461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8.9pt;margin-top:134.1pt;height:4.3pt;width:6.25pt;z-index:251682816;mso-width-relative:page;mso-height-relative:page;" filled="f" stroked="t" coordsize="21600,21600" o:gfxdata="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886mdsAAAALAQAADwAAAAAAAAABACAAAAAiAAAAZHJzL2Rvd25yZXYueG1sUEsBAhQAFAAA&#10;AAgAh07iQLYSthYlAgAADwQAAA4AAAAAAAAAAQAgAAAAKgEAAGRycy9lMm9Eb2MueG1sUEsFBgAA&#10;AAAGAAYAWQEAAMEFAAAAAA==&#10;">
                <v:fill on="f" focussize="0,0"/>
                <v:stroke weight="1pt" color="#2F528F [3204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519430</wp:posOffset>
                </wp:positionV>
                <wp:extent cx="10160" cy="421005"/>
                <wp:effectExtent l="42545" t="0" r="61595" b="1714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210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0.1pt;margin-top:40.9pt;height:33.15pt;width:0.8pt;z-index:251680768;mso-width-relative:page;mso-height-relative:page;" filled="f" stroked="t" coordsize="21600,21600" o:gfxdata="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mJ0+3XAAAACgEA&#10;AA8AAAAAAAAAAQAgAAAAIgAAAGRycy9kb3ducmV2LnhtbFBLAQIUABQAAAAIAIdO4kAfarS2GwIA&#10;AAYEAAAOAAAAAAAAAAEAIAAAACYBAABkcnMvZTJvRG9jLnhtbFBLBQYAAAAABgAGAFkBAACzBQAA&#10;AAA=&#10;">
                <v:fill on="f" focussize="0,0"/>
                <v:stroke weight="1pt" color="#2F528F [3204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1203325</wp:posOffset>
                </wp:positionV>
                <wp:extent cx="14605" cy="439420"/>
                <wp:effectExtent l="47625" t="0" r="52070" b="177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" cy="43942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01.7pt;margin-top:94.75pt;height:34.6pt;width:1.15pt;z-index:251678720;mso-width-relative:page;mso-height-relative:page;" filled="f" stroked="t" coordsize="21600,21600" o:gfxdata="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Ut7qdkAAAALAQAADwAAAAAAAAABACAAAAAiAAAAZHJzL2Rvd25yZXYueG1sUEsBAhQA&#10;FAAAAAgAh07iQGk9toMqAgAAGgQAAA4AAAAAAAAAAQAgAAAAKAEAAGRycy9lMm9Eb2MueG1sUEsF&#10;BgAAAAAGAAYAWQEAAMQFAAAAAA==&#10;">
                <v:fill on="f" focussize="0,0"/>
                <v:stroke weight="1pt" color="#2F528F [3204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394970</wp:posOffset>
                </wp:positionV>
                <wp:extent cx="897255" cy="14605"/>
                <wp:effectExtent l="0" t="37465" r="17145" b="6223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7255" cy="146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1.3pt;margin-top:31.1pt;height:1.15pt;width:70.65pt;z-index:251676672;mso-width-relative:page;mso-height-relative:page;" filled="f" stroked="t" coordsize="21600,21600" o:gfxdata="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O&#10;ewE82AAAAAkBAAAPAAAAAAAAAAEAIAAAACIAAABkcnMvZG93bnJldi54bWxQSwECFAAUAAAACACH&#10;TuJA0QtpfCQCAAAQBAAADgAAAAAAAAABACAAAAAnAQAAZHJzL2Uyb0RvYy54bWxQSwUGAAAAAAYA&#10;BgBZAQAAvQUAAAAA&#10;">
                <v:fill on="f" focussize="0,0"/>
                <v:stroke weight="1pt" color="#2F528F [3204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404495</wp:posOffset>
                </wp:positionV>
                <wp:extent cx="902335" cy="5080"/>
                <wp:effectExtent l="0" t="50165" r="12065" b="5905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542030" y="1308735"/>
                          <a:ext cx="902335" cy="508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1.15pt;margin-top:31.85pt;height:0.4pt;width:71.05pt;z-index:251675648;mso-width-relative:page;mso-height-relative:page;" filled="f" stroked="t" coordsize="21600,21600" o:gfxdata="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/rws8NkAAAAJAQAADwAAAAAAAAABACAAAAAiAAAAZHJzL2Rvd25yZXYueG1sUEsB&#10;AhQAFAAAAAgAh07iQMLddL4tAgAAGwQAAA4AAAAAAAAAAQAgAAAAKAEAAGRycy9lMm9Eb2MueG1s&#10;UEsFBgAAAAAGAAYAWQEAAMcFAAAAAA==&#10;">
                <v:fill on="f" focussize="0,0"/>
                <v:stroke weight="1pt" color="#2F528F [3204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505460</wp:posOffset>
                </wp:positionV>
                <wp:extent cx="189865" cy="64770"/>
                <wp:effectExtent l="1270" t="4445" r="18415" b="698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008370" y="1473200"/>
                          <a:ext cx="189865" cy="64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81.95pt;margin-top:39.8pt;height:5.1pt;width:14.95pt;z-index:251661312;mso-width-relative:page;mso-height-relative:page;" filled="f" stroked="t" coordsize="21600,21600" o:gfxdata="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wMgDvYAAAACQEAAA8AAAAAAAAAAQAgAAAAIgAAAGRycy9kb3du&#10;cmV2LnhtbFBLAQIUABQAAAAIAIdO4kC90KT9/wEAAMwDAAAOAAAAAAAAAAEAIAAAACcBAABkcnMv&#10;ZTJvRG9jLnhtbFBLBQYAAAAABgAGAFkBAACY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1832610</wp:posOffset>
                </wp:positionV>
                <wp:extent cx="2660650" cy="571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71215" y="2747010"/>
                          <a:ext cx="266065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5.45pt;margin-top:144.3pt;height:0.45pt;width:209.5pt;z-index:251672576;mso-width-relative:page;mso-height-relative:page;" filled="f" stroked="t" coordsize="21600,21600" o:gfxdata="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mqn6O2gAAAAsBAAAPAAAAAAAAAAEAIAAAACIAAABkcnMvZG93bnJldi54&#10;bWxQSwECFAAUAAAACACHTuJAxnMOFfgBAADCAwAADgAAAAAAAAABACAAAAApAQAAZHJzL2Uyb0Rv&#10;Yy54bWxQSwUGAAAAAAYABgBZAQAAkw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574675</wp:posOffset>
                </wp:positionV>
                <wp:extent cx="21590" cy="1264285"/>
                <wp:effectExtent l="4445" t="0" r="12065" b="1206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06465" y="1527175"/>
                          <a:ext cx="21590" cy="1264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2.35pt;margin-top:45.25pt;height:99.55pt;width:1.7pt;z-index:251671552;mso-width-relative:page;mso-height-relative:page;" filled="f" stroked="t" coordsize="21600,21600" o:gfxdata="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8mj0toAAAAKAQAADwAAAAAAAAABACAAAAAiAAAAZHJzL2Rvd25yZXYu&#10;eG1sUEsBAhQAFAAAAAgAh07iQJ0UE7b5AQAAwwMAAA4AAAAAAAAAAQAgAAAAKQEAAGRycy9lMm9E&#10;b2MueG1sUEsFBgAAAAAGAAYAWQEAAJQ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594995</wp:posOffset>
                </wp:positionV>
                <wp:extent cx="40005" cy="1247775"/>
                <wp:effectExtent l="4445" t="0" r="12700" b="952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1210" y="1509395"/>
                          <a:ext cx="40005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.3pt;margin-top:46.85pt;height:98.25pt;width:3.15pt;z-index:251670528;mso-width-relative:page;mso-height-relative:page;" filled="f" stroked="t" coordsize="21600,21600" o:gfxdata="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PpDqQ2wAAAAoBAAAPAAAAAAAAAAEAIAAAACIAAABkcnMvZG93&#10;bnJldi54bWxQSwECFAAUAAAACACHTuJAl175Yv0BAADDAwAADgAAAAAAAAABACAAAAAqAQAAZHJz&#10;L2Uyb0RvYy54bWxQSwUGAAAAAAYABgBZAQAAmQ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1627505</wp:posOffset>
                </wp:positionV>
                <wp:extent cx="264668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48380" y="2541905"/>
                          <a:ext cx="2646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.4pt;margin-top:128.15pt;height:0pt;width:208.4pt;z-index:251669504;mso-width-relative:page;mso-height-relative:page;" filled="f" stroked="t" coordsize="21600,21600" o:gfxdata="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iOOTfaAAAACwEAAA8AAAAAAAAAAQAgAAAAIgAAAGRycy9kb3ducmV2Lnht&#10;bFBLAQIUABQAAAAIAIdO4kCruzDR9wEAAL8DAAAOAAAAAAAAAAEAIAAAACkBAABkcnMvZTJvRG9j&#10;LnhtbFBLBQYAAAAABgAGAFkBAACS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1614170</wp:posOffset>
                </wp:positionV>
                <wp:extent cx="183515" cy="229235"/>
                <wp:effectExtent l="3810" t="3175" r="22225" b="1524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364865" y="2528570"/>
                          <a:ext cx="183515" cy="229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95pt;margin-top:127.1pt;height:18.05pt;width:14.45pt;z-index:251668480;mso-width-relative:page;mso-height-relative:page;" filled="f" stroked="t" coordsize="21600,21600" o:gfxdata="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6rCIHaAAAACwEAAA8AAAAAAAAAAQAgAAAAIgAAAGRy&#10;cy9kb3ducmV2LnhtbFBLAQIUABQAAAAIAIdO4kBcg90LAwIAAM0DAAAOAAAAAAAAAAEAIAAAACkB&#10;AABkcnMvZTJvRG9jLnhtbFBLBQYAAAAABgAGAFkBAACe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1623060</wp:posOffset>
                </wp:positionV>
                <wp:extent cx="177165" cy="224790"/>
                <wp:effectExtent l="3810" t="3175" r="9525" b="1968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017895" y="2537460"/>
                          <a:ext cx="177165" cy="224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83.85pt;margin-top:127.8pt;height:17.7pt;width:13.95pt;z-index:251666432;mso-width-relative:page;mso-height-relative:page;" filled="f" stroked="t" coordsize="21600,21600" o:gfxdata="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tYWFXYAAAACwEAAA8AAAAAAAAAAQAgAAAAIgAAAGRycy9k&#10;b3ducmV2LnhtbFBLAQIUABQAAAAIAIdO4kBr86kQAgIAAMsDAAAOAAAAAAAAAAEAIAAAACcBAABk&#10;cnMvZTJvRG9jLnhtbFBLBQYAAAAABgAGAFkBAACb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513080</wp:posOffset>
                </wp:positionV>
                <wp:extent cx="12700" cy="1123315"/>
                <wp:effectExtent l="4445" t="0" r="20955" b="63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28695" y="1427480"/>
                          <a:ext cx="12700" cy="1123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7.85pt;margin-top:40.4pt;height:88.45pt;width:1pt;z-index:251664384;mso-width-relative:page;mso-height-relative:page;" filled="f" stroked="t" coordsize="21600,21600" o:gfxdata="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/ymp22gAAAAoBAAAPAAAAAAAAAAEAIAAAACIAAABkcnMvZG93bnJldi54&#10;bWxQSwECFAAUAAAACACHTuJA/eg6PvgBAADBAwAADgAAAAAAAAABACAAAAApAQAAZHJzL2Uyb0Rv&#10;Yy54bWxQSwUGAAAAAAYABgBZAQAAkw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514985</wp:posOffset>
                </wp:positionV>
                <wp:extent cx="214630" cy="83820"/>
                <wp:effectExtent l="1905" t="4445" r="12065" b="69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337560" y="1432560"/>
                          <a:ext cx="21463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2.8pt;margin-top:40.55pt;height:6.6pt;width:16.9pt;z-index:251663360;mso-width-relative:page;mso-height-relative:page;" filled="f" stroked="t" coordsize="21600,21600" o:gfxdata="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4gkljZAAAACQEAAA8AAAAAAAAAAQAgAAAAIgAAAGRycy9kb3du&#10;cmV2LnhtbFBLAQIUABQAAAAIAIdO4kC8Cls4/gEAAMoDAAAOAAAAAAAAAAEAIAAAACgBAABkcnMv&#10;ZTJvRG9jLnhtbFBLBQYAAAAABgAGAFkBAACY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509905</wp:posOffset>
                </wp:positionV>
                <wp:extent cx="8890" cy="1131570"/>
                <wp:effectExtent l="4445" t="0" r="5715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81090" y="1468755"/>
                          <a:ext cx="8890" cy="1131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6.55pt;margin-top:40.15pt;height:89.1pt;width:0.7pt;z-index:251662336;mso-width-relative:page;mso-height-relative:page;" filled="f" stroked="t" coordsize="21600,21600" o:gfxdata="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WM5bX2gAAAAoBAAAPAAAAAAAAAAEAIAAAACIAAABkcnMvZG93bnJldi54&#10;bWxQSwECFAAUAAAACACHTuJAqaJ8IfgBAADAAwAADgAAAAAAAAABACAAAAApAQAAZHJzL2Uyb0Rv&#10;Yy54bWxQSwUGAAAAAAYABgBZAQAAkw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509905</wp:posOffset>
                </wp:positionV>
                <wp:extent cx="2656840" cy="15240"/>
                <wp:effectExtent l="0" t="4445" r="10160" b="889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517265" y="1424305"/>
                          <a:ext cx="26568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6.95pt;margin-top:40.15pt;height:1.2pt;width:209.2pt;z-index:251674624;mso-width-relative:page;mso-height-relative:page;" filled="f" stroked="t" coordsize="21600,21600" o:gfxdata="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ht1r1wAAAAkBAAAPAAAAAAAAAAEAIAAAACIAAABkcnMvZG93bnJl&#10;di54bWxQSwECFAAUAAAACACHTuJAnrxSYP4BAADNAwAADgAAAAAAAAABACAAAAAmAQAAZHJzL2Uy&#10;b0RvYy54bWxQSwUGAAAAAAYABgBZAQAAlg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4"/>
        <w:tblpPr w:leftFromText="180" w:rightFromText="180" w:vertAnchor="page" w:horzAnchor="margin" w:tblpXSpec="center" w:tblpY="8017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3055"/>
        <w:gridCol w:w="1674"/>
        <w:gridCol w:w="3261"/>
      </w:tblGrid>
      <w:tr w14:paraId="0FD5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83" w:type="dxa"/>
            <w:shd w:val="clear" w:color="auto" w:fill="B4C6E7" w:themeFill="accent1" w:themeFillTint="66"/>
            <w:vAlign w:val="center"/>
          </w:tcPr>
          <w:p w14:paraId="224460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空调机型</w:t>
            </w:r>
          </w:p>
        </w:tc>
        <w:tc>
          <w:tcPr>
            <w:tcW w:w="3055" w:type="dxa"/>
            <w:shd w:val="clear" w:color="auto" w:fill="B4C6E7" w:themeFill="accent1" w:themeFillTint="66"/>
            <w:vAlign w:val="center"/>
          </w:tcPr>
          <w:p w14:paraId="61C494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外挂机长</w:t>
            </w: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×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宽</w:t>
            </w: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×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高</w:t>
            </w:r>
          </w:p>
          <w:p w14:paraId="47FE59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（尺寸mm）</w:t>
            </w:r>
          </w:p>
        </w:tc>
        <w:tc>
          <w:tcPr>
            <w:tcW w:w="1674" w:type="dxa"/>
            <w:shd w:val="clear" w:color="auto" w:fill="B4C6E7" w:themeFill="accent1" w:themeFillTint="66"/>
            <w:vAlign w:val="center"/>
          </w:tcPr>
          <w:p w14:paraId="72019E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适应面积</w:t>
            </w:r>
          </w:p>
        </w:tc>
        <w:tc>
          <w:tcPr>
            <w:tcW w:w="3261" w:type="dxa"/>
            <w:shd w:val="clear" w:color="auto" w:fill="B4C6E7" w:themeFill="accent1" w:themeFillTint="66"/>
            <w:vAlign w:val="center"/>
          </w:tcPr>
          <w:p w14:paraId="3B88F3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 注</w:t>
            </w:r>
          </w:p>
        </w:tc>
      </w:tr>
      <w:tr w14:paraId="5FDE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83" w:type="dxa"/>
            <w:vAlign w:val="center"/>
          </w:tcPr>
          <w:p w14:paraId="6D02DE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1.5匹</w:t>
            </w:r>
          </w:p>
        </w:tc>
        <w:tc>
          <w:tcPr>
            <w:tcW w:w="3055" w:type="dxa"/>
            <w:vAlign w:val="center"/>
          </w:tcPr>
          <w:p w14:paraId="3BAB98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820</w:t>
            </w:r>
            <w:r>
              <w:rPr>
                <w:rFonts w:hint="eastAsia" w:ascii="Arial" w:hAnsi="Arial" w:cs="Arial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325</w:t>
            </w:r>
            <w:r>
              <w:rPr>
                <w:rFonts w:hint="eastAsia" w:ascii="Arial" w:hAnsi="Arial" w:cs="Arial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550</w:t>
            </w:r>
          </w:p>
        </w:tc>
        <w:tc>
          <w:tcPr>
            <w:tcW w:w="1674" w:type="dxa"/>
            <w:vAlign w:val="center"/>
          </w:tcPr>
          <w:p w14:paraId="0BF05B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16-20㎡</w:t>
            </w:r>
          </w:p>
        </w:tc>
        <w:tc>
          <w:tcPr>
            <w:tcW w:w="3261" w:type="dxa"/>
            <w:vAlign w:val="center"/>
          </w:tcPr>
          <w:p w14:paraId="4BC0F8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满足安装条件</w:t>
            </w:r>
          </w:p>
        </w:tc>
      </w:tr>
      <w:tr w14:paraId="238F9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83" w:type="dxa"/>
            <w:vAlign w:val="center"/>
          </w:tcPr>
          <w:p w14:paraId="5483B6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2匹</w:t>
            </w:r>
          </w:p>
        </w:tc>
        <w:tc>
          <w:tcPr>
            <w:tcW w:w="3055" w:type="dxa"/>
            <w:vAlign w:val="center"/>
          </w:tcPr>
          <w:p w14:paraId="728A70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860</w:t>
            </w:r>
            <w:r>
              <w:rPr>
                <w:rFonts w:hint="eastAsia" w:ascii="Arial" w:hAnsi="Arial" w:cs="Arial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345</w:t>
            </w:r>
            <w:r>
              <w:rPr>
                <w:rFonts w:hint="eastAsia" w:ascii="Arial" w:hAnsi="Arial" w:cs="Arial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550</w:t>
            </w:r>
          </w:p>
        </w:tc>
        <w:tc>
          <w:tcPr>
            <w:tcW w:w="1674" w:type="dxa"/>
            <w:vAlign w:val="center"/>
          </w:tcPr>
          <w:p w14:paraId="066EB9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23-34㎡</w:t>
            </w:r>
          </w:p>
        </w:tc>
        <w:tc>
          <w:tcPr>
            <w:tcW w:w="3261" w:type="dxa"/>
            <w:vAlign w:val="center"/>
          </w:tcPr>
          <w:p w14:paraId="2DBA6E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满足安装条件</w:t>
            </w:r>
          </w:p>
        </w:tc>
      </w:tr>
      <w:tr w14:paraId="21EA2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83" w:type="dxa"/>
            <w:vAlign w:val="center"/>
          </w:tcPr>
          <w:p w14:paraId="74BCC2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3匹</w:t>
            </w:r>
          </w:p>
        </w:tc>
        <w:tc>
          <w:tcPr>
            <w:tcW w:w="3055" w:type="dxa"/>
            <w:vAlign w:val="center"/>
          </w:tcPr>
          <w:p w14:paraId="4FC52C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889</w:t>
            </w:r>
            <w:r>
              <w:rPr>
                <w:rFonts w:hint="eastAsia" w:ascii="Arial" w:hAnsi="Arial" w:cs="Arial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355</w:t>
            </w:r>
            <w:r>
              <w:rPr>
                <w:rFonts w:hint="eastAsia" w:ascii="Arial" w:hAnsi="Arial" w:cs="Arial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643</w:t>
            </w:r>
          </w:p>
        </w:tc>
        <w:tc>
          <w:tcPr>
            <w:tcW w:w="1674" w:type="dxa"/>
            <w:vAlign w:val="center"/>
          </w:tcPr>
          <w:p w14:paraId="17D462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30-50㎡</w:t>
            </w:r>
          </w:p>
        </w:tc>
        <w:tc>
          <w:tcPr>
            <w:tcW w:w="3261" w:type="dxa"/>
            <w:vAlign w:val="center"/>
          </w:tcPr>
          <w:p w14:paraId="485E7B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满足安装条件</w:t>
            </w:r>
          </w:p>
        </w:tc>
      </w:tr>
      <w:tr w14:paraId="0FD3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183" w:type="dxa"/>
            <w:vAlign w:val="center"/>
          </w:tcPr>
          <w:p w14:paraId="16B15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5匹</w:t>
            </w:r>
          </w:p>
        </w:tc>
        <w:tc>
          <w:tcPr>
            <w:tcW w:w="3055" w:type="dxa"/>
            <w:vAlign w:val="center"/>
          </w:tcPr>
          <w:p w14:paraId="0A6A5B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1250</w:t>
            </w:r>
            <w:r>
              <w:rPr>
                <w:rFonts w:hint="eastAsia" w:ascii="Arial" w:hAnsi="Arial" w:cs="Arial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415</w:t>
            </w:r>
            <w:r>
              <w:rPr>
                <w:rFonts w:hint="eastAsia" w:ascii="Arial" w:hAnsi="Arial" w:cs="Arial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1030</w:t>
            </w:r>
          </w:p>
        </w:tc>
        <w:tc>
          <w:tcPr>
            <w:tcW w:w="1674" w:type="dxa"/>
            <w:vAlign w:val="center"/>
          </w:tcPr>
          <w:p w14:paraId="739221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40-70㎡</w:t>
            </w:r>
          </w:p>
        </w:tc>
        <w:tc>
          <w:tcPr>
            <w:tcW w:w="3261" w:type="dxa"/>
            <w:vAlign w:val="center"/>
          </w:tcPr>
          <w:p w14:paraId="647BB1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安装后高出出窗台平面</w:t>
            </w:r>
          </w:p>
        </w:tc>
      </w:tr>
    </w:tbl>
    <w:p w14:paraId="148AE8D4">
      <w:pPr>
        <w:spacing w:line="360" w:lineRule="auto"/>
        <w:ind w:firstLine="420" w:firstLineChars="200"/>
        <w:jc w:val="center"/>
        <w:rPr>
          <w:rFonts w:ascii="微软雅黑" w:hAnsi="微软雅黑" w:eastAsia="微软雅黑"/>
          <w:color w:val="000000"/>
          <w:sz w:val="10"/>
          <w:szCs w:val="10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662940</wp:posOffset>
                </wp:positionV>
                <wp:extent cx="939165" cy="378460"/>
                <wp:effectExtent l="0" t="0" r="0" b="254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B2E51">
                            <w:pPr>
                              <w:rPr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970mm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0.75pt;margin-top:52.2pt;height:29.8pt;width:73.95pt;z-index:251681792;mso-width-relative:page;mso-height-relative:page;" filled="f" stroked="f" coordsize="21600,21600" o:gfxdata="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iHn9I3AAAAAsBAAAPAAAAAAAAAAEAIAAAACIA&#10;AABkcnMvZG93bnJldi54bWxQSwECFAAUAAAACACHTuJAxNV8gD4CAABn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1BB2E51">
                      <w:pPr>
                        <w:rPr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970mm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1294765</wp:posOffset>
                </wp:positionV>
                <wp:extent cx="922020" cy="488315"/>
                <wp:effectExtent l="0" t="0" r="0" b="698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D4A5C">
                            <w:pPr>
                              <w:rPr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620mm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75pt;margin-top:101.95pt;height:38.45pt;width:72.6pt;z-index:251684864;mso-width-relative:page;mso-height-relative:page;" filled="f" stroked="f" coordsize="21600,21600" o:gfxdata="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3+DqNwAAAALAQAADwAAAAAAAAABACAAAAAiAAAA&#10;ZHJzL2Rvd25yZXYueG1sUEsBAhQAFAAAAAgAh07iQAxHnTo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AD4A5C">
                      <w:pPr>
                        <w:rPr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620mm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276" w:right="1797" w:bottom="42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kNjNkY2Y0NjUxY2Q3YTBjYmJlM2MxMDRhOWRjMDEifQ=="/>
  </w:docVars>
  <w:rsids>
    <w:rsidRoot w:val="0082447E"/>
    <w:rsid w:val="00006C8E"/>
    <w:rsid w:val="00034CC9"/>
    <w:rsid w:val="00065781"/>
    <w:rsid w:val="0008362A"/>
    <w:rsid w:val="00084CFE"/>
    <w:rsid w:val="00090C95"/>
    <w:rsid w:val="000B70F3"/>
    <w:rsid w:val="000D6FAD"/>
    <w:rsid w:val="001061CA"/>
    <w:rsid w:val="00121DF8"/>
    <w:rsid w:val="0013583D"/>
    <w:rsid w:val="00151EB4"/>
    <w:rsid w:val="001B715C"/>
    <w:rsid w:val="001E7CE7"/>
    <w:rsid w:val="001F4D0D"/>
    <w:rsid w:val="002B39F9"/>
    <w:rsid w:val="002B7CC3"/>
    <w:rsid w:val="002C4C9D"/>
    <w:rsid w:val="002F5DED"/>
    <w:rsid w:val="00305394"/>
    <w:rsid w:val="00375740"/>
    <w:rsid w:val="003A15E0"/>
    <w:rsid w:val="003A3D67"/>
    <w:rsid w:val="003C4237"/>
    <w:rsid w:val="003D104D"/>
    <w:rsid w:val="003E5506"/>
    <w:rsid w:val="003F2480"/>
    <w:rsid w:val="00404E95"/>
    <w:rsid w:val="004377FB"/>
    <w:rsid w:val="00454D73"/>
    <w:rsid w:val="00457C29"/>
    <w:rsid w:val="004A2ABB"/>
    <w:rsid w:val="004A6CAA"/>
    <w:rsid w:val="004B50EB"/>
    <w:rsid w:val="004E3531"/>
    <w:rsid w:val="004E5B72"/>
    <w:rsid w:val="004F1239"/>
    <w:rsid w:val="004F7B7E"/>
    <w:rsid w:val="005214C4"/>
    <w:rsid w:val="00532013"/>
    <w:rsid w:val="00554BFF"/>
    <w:rsid w:val="0055704E"/>
    <w:rsid w:val="00565F10"/>
    <w:rsid w:val="005A76D6"/>
    <w:rsid w:val="005E323A"/>
    <w:rsid w:val="005E66EE"/>
    <w:rsid w:val="006226CF"/>
    <w:rsid w:val="00644F4C"/>
    <w:rsid w:val="006478A0"/>
    <w:rsid w:val="006535F8"/>
    <w:rsid w:val="00665525"/>
    <w:rsid w:val="00694A95"/>
    <w:rsid w:val="00697BF5"/>
    <w:rsid w:val="006C4B2D"/>
    <w:rsid w:val="006D0F83"/>
    <w:rsid w:val="006D4CD3"/>
    <w:rsid w:val="006D5BCA"/>
    <w:rsid w:val="007768C7"/>
    <w:rsid w:val="007869E1"/>
    <w:rsid w:val="00794892"/>
    <w:rsid w:val="007B3E0E"/>
    <w:rsid w:val="007F1FA1"/>
    <w:rsid w:val="0080079D"/>
    <w:rsid w:val="0082447E"/>
    <w:rsid w:val="0084727F"/>
    <w:rsid w:val="00850487"/>
    <w:rsid w:val="00870DDC"/>
    <w:rsid w:val="008A24DF"/>
    <w:rsid w:val="008A3967"/>
    <w:rsid w:val="008D4704"/>
    <w:rsid w:val="008F0AB2"/>
    <w:rsid w:val="00980127"/>
    <w:rsid w:val="009E01C8"/>
    <w:rsid w:val="00A0005A"/>
    <w:rsid w:val="00A024DF"/>
    <w:rsid w:val="00A15364"/>
    <w:rsid w:val="00A41B00"/>
    <w:rsid w:val="00A91B67"/>
    <w:rsid w:val="00AC7056"/>
    <w:rsid w:val="00AD1EE6"/>
    <w:rsid w:val="00AF0CFF"/>
    <w:rsid w:val="00B24AE0"/>
    <w:rsid w:val="00B63108"/>
    <w:rsid w:val="00B639AB"/>
    <w:rsid w:val="00B64850"/>
    <w:rsid w:val="00B706A5"/>
    <w:rsid w:val="00B90C1A"/>
    <w:rsid w:val="00B93539"/>
    <w:rsid w:val="00BB010A"/>
    <w:rsid w:val="00BB7D65"/>
    <w:rsid w:val="00BD2904"/>
    <w:rsid w:val="00BF7AE7"/>
    <w:rsid w:val="00C477E2"/>
    <w:rsid w:val="00C56EB6"/>
    <w:rsid w:val="00C87BAB"/>
    <w:rsid w:val="00C92D20"/>
    <w:rsid w:val="00CA1059"/>
    <w:rsid w:val="00CA39CA"/>
    <w:rsid w:val="00CD2237"/>
    <w:rsid w:val="00D462E4"/>
    <w:rsid w:val="00D5184E"/>
    <w:rsid w:val="00D73F73"/>
    <w:rsid w:val="00D94116"/>
    <w:rsid w:val="00E02FF3"/>
    <w:rsid w:val="00E40A37"/>
    <w:rsid w:val="00E4274E"/>
    <w:rsid w:val="00EB1A37"/>
    <w:rsid w:val="00EC3D9C"/>
    <w:rsid w:val="00ED0E58"/>
    <w:rsid w:val="00ED3CEF"/>
    <w:rsid w:val="00F22E21"/>
    <w:rsid w:val="00F7679B"/>
    <w:rsid w:val="00F951EE"/>
    <w:rsid w:val="00FB02FE"/>
    <w:rsid w:val="00FB254B"/>
    <w:rsid w:val="00FC71D0"/>
    <w:rsid w:val="00FE2A40"/>
    <w:rsid w:val="14E35C94"/>
    <w:rsid w:val="28583071"/>
    <w:rsid w:val="5FD44855"/>
    <w:rsid w:val="783A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746</Words>
  <Characters>829</Characters>
  <Lines>6</Lines>
  <Paragraphs>1</Paragraphs>
  <TotalTime>0</TotalTime>
  <ScaleCrop>false</ScaleCrop>
  <LinksUpToDate>false</LinksUpToDate>
  <CharactersWithSpaces>895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2023-03-13T01:29:00Z</dcterms:created>
  <dc:creator>高 健</dc:creator>
  <cp:lastModifiedBy>徐强</cp:lastModifiedBy>
  <cp:lastPrinted>2023-03-16T01:40:00Z</cp:lastPrinted>
  <dcterms:modified xsi:type="dcterms:W3CDTF">2025-04-29T01:38:28Z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D08FE14C5D474B04B4B48846C88491D6_12</vt:lpwstr>
  </property>
  <property fmtid="{D5CDD505-2E9C-101B-9397-08002B2CF9AE}" pid="4" name="KSOTemplateDocerSaveRecord">
    <vt:lpwstr>eyJoZGlkIjoiMWVkNjNkY2Y0NjUxY2Q3YTBjYmJlM2MxMDRhOWRjMDEiLCJ1c2VySWQiOiIxNjEwMzQ2NDI1In0=</vt:lpwstr>
  </property>
</Properties>
</file>