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附件1：</w:t>
      </w:r>
    </w:p>
    <w:p>
      <w:pPr>
        <w:spacing w:before="100" w:beforeAutospacing="1" w:after="100" w:afterAutospacing="1"/>
        <w:jc w:val="center"/>
        <w:rPr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货物验收到货清单</w:t>
      </w:r>
    </w:p>
    <w:p>
      <w:pPr>
        <w:spacing w:before="100" w:beforeAutospacing="1" w:after="100" w:afterAutospacing="1"/>
        <w:rPr>
          <w:u w:val="single"/>
        </w:rPr>
      </w:pPr>
      <w:r>
        <w:rPr>
          <w:rFonts w:hint="eastAsia" w:ascii="宋体" w:hAnsi="宋体" w:cs="宋体"/>
          <w:kern w:val="0"/>
          <w:sz w:val="24"/>
        </w:rPr>
        <w:t>合同编号：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 w:val="24"/>
        </w:rPr>
        <w:t xml:space="preserve">           供货商（盖章）：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</w:t>
      </w:r>
    </w:p>
    <w:tbl>
      <w:tblPr>
        <w:tblStyle w:val="5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39"/>
        <w:gridCol w:w="1697"/>
        <w:gridCol w:w="708"/>
        <w:gridCol w:w="708"/>
        <w:gridCol w:w="1133"/>
        <w:gridCol w:w="1414"/>
        <w:gridCol w:w="1274"/>
        <w:gridCol w:w="1150"/>
        <w:gridCol w:w="210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送货人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(签字)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收货人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(签字)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存放地点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收货人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C0C0"/>
              </w:rPr>
              <w:t>（填写楼名、房间号）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</w:pPr>
          </w:p>
        </w:tc>
        <w:tc>
          <w:tcPr>
            <w:tcW w:w="1697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274" w:type="dxa"/>
            <w:vAlign w:val="center"/>
          </w:tcPr>
          <w:p>
            <w:pPr>
              <w:jc w:val="center"/>
            </w:pPr>
          </w:p>
        </w:tc>
        <w:tc>
          <w:tcPr>
            <w:tcW w:w="1150" w:type="dxa"/>
            <w:vAlign w:val="center"/>
          </w:tcPr>
          <w:p>
            <w:pPr>
              <w:jc w:val="center"/>
            </w:pPr>
          </w:p>
        </w:tc>
        <w:tc>
          <w:tcPr>
            <w:tcW w:w="2109" w:type="dxa"/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vAlign w:val="center"/>
          </w:tcPr>
          <w:p>
            <w:pPr>
              <w:jc w:val="center"/>
            </w:pPr>
          </w:p>
        </w:tc>
      </w:tr>
    </w:tbl>
    <w:p>
      <w:pPr>
        <w:spacing w:before="100" w:beforeAutospacing="1" w:after="100" w:afterAutospacing="1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收货单位（盖章）：                                                                                （第    页，共   页）</w:t>
      </w:r>
    </w:p>
    <w:p>
      <w:pPr>
        <w:spacing w:before="100" w:beforeAutospacing="1" w:after="100" w:afterAutospacing="1"/>
        <w:rPr>
          <w:rFonts w:ascii="宋体" w:hAnsi="宋体" w:cs="宋体"/>
          <w:bCs/>
          <w:szCs w:val="21"/>
        </w:rPr>
      </w:pPr>
      <w:r>
        <w:rPr>
          <w:rFonts w:hint="eastAsia" w:ascii="楷体" w:hAnsi="楷体" w:eastAsia="楷体" w:cs="楷体"/>
          <w:kern w:val="0"/>
          <w:sz w:val="24"/>
        </w:rPr>
        <w:t>注：本清单为批量货物使用，采购单位及供货商盖章后生效；单价</w:t>
      </w:r>
      <w:r>
        <w:rPr>
          <w:rFonts w:eastAsia="楷体"/>
          <w:kern w:val="0"/>
          <w:sz w:val="24"/>
        </w:rPr>
        <w:t>20</w:t>
      </w:r>
      <w:r>
        <w:rPr>
          <w:rFonts w:hint="eastAsia" w:ascii="楷体" w:hAnsi="楷体" w:eastAsia="楷体" w:cs="楷体"/>
          <w:kern w:val="0"/>
          <w:sz w:val="24"/>
        </w:rPr>
        <w:t>万元以上大型仪器设备需单独提交原厂装箱单。</w:t>
      </w:r>
      <w:bookmarkStart w:id="0" w:name="_GoBack"/>
      <w:bookmarkEnd w:id="0"/>
    </w:p>
    <w:sectPr>
      <w:pgSz w:w="16838" w:h="11906" w:orient="landscape"/>
      <w:pgMar w:top="1083" w:right="1440" w:bottom="108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TQ1OGE1NWVjMzZlMjQ5Zjk3OGQyMTRjMTBmNzYifQ=="/>
  </w:docVars>
  <w:rsids>
    <w:rsidRoot w:val="389B748F"/>
    <w:rsid w:val="000215B7"/>
    <w:rsid w:val="00022CB9"/>
    <w:rsid w:val="000311CC"/>
    <w:rsid w:val="000550A1"/>
    <w:rsid w:val="00062B88"/>
    <w:rsid w:val="00072C7C"/>
    <w:rsid w:val="000961A8"/>
    <w:rsid w:val="000A104D"/>
    <w:rsid w:val="000C1A1E"/>
    <w:rsid w:val="000E01A2"/>
    <w:rsid w:val="001024FF"/>
    <w:rsid w:val="00123472"/>
    <w:rsid w:val="00133A63"/>
    <w:rsid w:val="0014434C"/>
    <w:rsid w:val="001542A6"/>
    <w:rsid w:val="00156149"/>
    <w:rsid w:val="001619B9"/>
    <w:rsid w:val="0016724A"/>
    <w:rsid w:val="001756E4"/>
    <w:rsid w:val="00192D20"/>
    <w:rsid w:val="001B7A20"/>
    <w:rsid w:val="001C0726"/>
    <w:rsid w:val="001C4F62"/>
    <w:rsid w:val="001D3415"/>
    <w:rsid w:val="001F6ED6"/>
    <w:rsid w:val="00202B73"/>
    <w:rsid w:val="00227A3C"/>
    <w:rsid w:val="00236E33"/>
    <w:rsid w:val="00283667"/>
    <w:rsid w:val="002A121C"/>
    <w:rsid w:val="002A2A1F"/>
    <w:rsid w:val="002B002A"/>
    <w:rsid w:val="002C1AD8"/>
    <w:rsid w:val="002D4827"/>
    <w:rsid w:val="00302DF8"/>
    <w:rsid w:val="0031177E"/>
    <w:rsid w:val="00335245"/>
    <w:rsid w:val="003660FE"/>
    <w:rsid w:val="00390B2A"/>
    <w:rsid w:val="003A3B7B"/>
    <w:rsid w:val="003D5DCF"/>
    <w:rsid w:val="003E1D49"/>
    <w:rsid w:val="00404287"/>
    <w:rsid w:val="00407C25"/>
    <w:rsid w:val="0042590B"/>
    <w:rsid w:val="00447765"/>
    <w:rsid w:val="004703DD"/>
    <w:rsid w:val="00472821"/>
    <w:rsid w:val="00472B6C"/>
    <w:rsid w:val="0047339A"/>
    <w:rsid w:val="0049768B"/>
    <w:rsid w:val="004A3E85"/>
    <w:rsid w:val="004C1F0A"/>
    <w:rsid w:val="004C6654"/>
    <w:rsid w:val="004D10AD"/>
    <w:rsid w:val="004F778B"/>
    <w:rsid w:val="00513CE6"/>
    <w:rsid w:val="00544FD5"/>
    <w:rsid w:val="00564745"/>
    <w:rsid w:val="00565AB2"/>
    <w:rsid w:val="0059448B"/>
    <w:rsid w:val="005962E5"/>
    <w:rsid w:val="0059795E"/>
    <w:rsid w:val="005A4F43"/>
    <w:rsid w:val="005A7D82"/>
    <w:rsid w:val="005B44B7"/>
    <w:rsid w:val="005C0DC8"/>
    <w:rsid w:val="00612145"/>
    <w:rsid w:val="00635CC7"/>
    <w:rsid w:val="00647580"/>
    <w:rsid w:val="00650C79"/>
    <w:rsid w:val="00657B4E"/>
    <w:rsid w:val="00666FFC"/>
    <w:rsid w:val="006A3848"/>
    <w:rsid w:val="006E046C"/>
    <w:rsid w:val="006F5D6A"/>
    <w:rsid w:val="006F5DEE"/>
    <w:rsid w:val="00734E8A"/>
    <w:rsid w:val="00752868"/>
    <w:rsid w:val="00752874"/>
    <w:rsid w:val="00761923"/>
    <w:rsid w:val="007903B3"/>
    <w:rsid w:val="0079687F"/>
    <w:rsid w:val="00796B4F"/>
    <w:rsid w:val="007A0CE4"/>
    <w:rsid w:val="007C5E57"/>
    <w:rsid w:val="007E35A8"/>
    <w:rsid w:val="00801F61"/>
    <w:rsid w:val="00807E82"/>
    <w:rsid w:val="00827CF5"/>
    <w:rsid w:val="008603B2"/>
    <w:rsid w:val="008C0613"/>
    <w:rsid w:val="008C64B9"/>
    <w:rsid w:val="008D597A"/>
    <w:rsid w:val="008E6715"/>
    <w:rsid w:val="008F4FB0"/>
    <w:rsid w:val="009108F2"/>
    <w:rsid w:val="00930F1E"/>
    <w:rsid w:val="00950E38"/>
    <w:rsid w:val="0099499E"/>
    <w:rsid w:val="009E276A"/>
    <w:rsid w:val="009F2038"/>
    <w:rsid w:val="009F3B1D"/>
    <w:rsid w:val="00A109E6"/>
    <w:rsid w:val="00A1378A"/>
    <w:rsid w:val="00A15473"/>
    <w:rsid w:val="00A56522"/>
    <w:rsid w:val="00A626F2"/>
    <w:rsid w:val="00A64E52"/>
    <w:rsid w:val="00A67899"/>
    <w:rsid w:val="00A70967"/>
    <w:rsid w:val="00A71752"/>
    <w:rsid w:val="00A73609"/>
    <w:rsid w:val="00AD0B54"/>
    <w:rsid w:val="00AF42F1"/>
    <w:rsid w:val="00B047FC"/>
    <w:rsid w:val="00B06F57"/>
    <w:rsid w:val="00B124B0"/>
    <w:rsid w:val="00B31BD1"/>
    <w:rsid w:val="00B44294"/>
    <w:rsid w:val="00B57625"/>
    <w:rsid w:val="00B860EA"/>
    <w:rsid w:val="00B94873"/>
    <w:rsid w:val="00B96541"/>
    <w:rsid w:val="00BA6838"/>
    <w:rsid w:val="00BE17B8"/>
    <w:rsid w:val="00C20288"/>
    <w:rsid w:val="00C31DD7"/>
    <w:rsid w:val="00C859FF"/>
    <w:rsid w:val="00CC4273"/>
    <w:rsid w:val="00CF56FA"/>
    <w:rsid w:val="00D47982"/>
    <w:rsid w:val="00D75E3F"/>
    <w:rsid w:val="00D87F38"/>
    <w:rsid w:val="00D910DF"/>
    <w:rsid w:val="00D975C1"/>
    <w:rsid w:val="00DA157F"/>
    <w:rsid w:val="00DB1255"/>
    <w:rsid w:val="00DB2781"/>
    <w:rsid w:val="00DB761E"/>
    <w:rsid w:val="00DD4710"/>
    <w:rsid w:val="00DE65CD"/>
    <w:rsid w:val="00DF678A"/>
    <w:rsid w:val="00E15634"/>
    <w:rsid w:val="00E30B83"/>
    <w:rsid w:val="00E545B6"/>
    <w:rsid w:val="00E77B0A"/>
    <w:rsid w:val="00E83B2C"/>
    <w:rsid w:val="00E85E7E"/>
    <w:rsid w:val="00EA1CB9"/>
    <w:rsid w:val="00EB18CC"/>
    <w:rsid w:val="00EC4D5F"/>
    <w:rsid w:val="00EC7535"/>
    <w:rsid w:val="00ED3711"/>
    <w:rsid w:val="00EE1EA6"/>
    <w:rsid w:val="00F20236"/>
    <w:rsid w:val="00F27817"/>
    <w:rsid w:val="00F31ED4"/>
    <w:rsid w:val="00F80363"/>
    <w:rsid w:val="00F82367"/>
    <w:rsid w:val="00F8445A"/>
    <w:rsid w:val="00F84BD4"/>
    <w:rsid w:val="00F97819"/>
    <w:rsid w:val="00FA3363"/>
    <w:rsid w:val="00FC4885"/>
    <w:rsid w:val="00FF7850"/>
    <w:rsid w:val="016D5684"/>
    <w:rsid w:val="05504231"/>
    <w:rsid w:val="057E74F5"/>
    <w:rsid w:val="05C62623"/>
    <w:rsid w:val="05EA06E6"/>
    <w:rsid w:val="0675092C"/>
    <w:rsid w:val="06A905A2"/>
    <w:rsid w:val="075B2E8F"/>
    <w:rsid w:val="07D07AAD"/>
    <w:rsid w:val="08436BCB"/>
    <w:rsid w:val="087C249A"/>
    <w:rsid w:val="094620D8"/>
    <w:rsid w:val="09B5725D"/>
    <w:rsid w:val="0A382368"/>
    <w:rsid w:val="0A7D421F"/>
    <w:rsid w:val="0B6B22C9"/>
    <w:rsid w:val="0C9615C8"/>
    <w:rsid w:val="0DB37F58"/>
    <w:rsid w:val="0DFF163D"/>
    <w:rsid w:val="0EAD49A7"/>
    <w:rsid w:val="11621A79"/>
    <w:rsid w:val="11E7231F"/>
    <w:rsid w:val="122B630F"/>
    <w:rsid w:val="147A532B"/>
    <w:rsid w:val="14A26CB5"/>
    <w:rsid w:val="159E7205"/>
    <w:rsid w:val="17150F4F"/>
    <w:rsid w:val="17F92A0B"/>
    <w:rsid w:val="18466CAF"/>
    <w:rsid w:val="18CF0284"/>
    <w:rsid w:val="18DF4A5F"/>
    <w:rsid w:val="19524AC9"/>
    <w:rsid w:val="1A705133"/>
    <w:rsid w:val="1D0370D0"/>
    <w:rsid w:val="1E990EF4"/>
    <w:rsid w:val="1FE86BE4"/>
    <w:rsid w:val="20EA1B5B"/>
    <w:rsid w:val="21CE52E3"/>
    <w:rsid w:val="21F26E49"/>
    <w:rsid w:val="222B72CC"/>
    <w:rsid w:val="24E52C95"/>
    <w:rsid w:val="250D32BD"/>
    <w:rsid w:val="256F255E"/>
    <w:rsid w:val="262162C7"/>
    <w:rsid w:val="26C54B2C"/>
    <w:rsid w:val="27532267"/>
    <w:rsid w:val="28E46157"/>
    <w:rsid w:val="29707AE1"/>
    <w:rsid w:val="2A7D31F3"/>
    <w:rsid w:val="2ABC237D"/>
    <w:rsid w:val="2AF72C65"/>
    <w:rsid w:val="2B492785"/>
    <w:rsid w:val="2B8C6940"/>
    <w:rsid w:val="2CC85E3B"/>
    <w:rsid w:val="2D3A16A4"/>
    <w:rsid w:val="2E0F2B31"/>
    <w:rsid w:val="2E1B14D5"/>
    <w:rsid w:val="2E222864"/>
    <w:rsid w:val="2EBE493E"/>
    <w:rsid w:val="2F2D14C0"/>
    <w:rsid w:val="2F3E7229"/>
    <w:rsid w:val="2F714916"/>
    <w:rsid w:val="2F77273B"/>
    <w:rsid w:val="2FB76FDC"/>
    <w:rsid w:val="30AB6B41"/>
    <w:rsid w:val="32BB5035"/>
    <w:rsid w:val="34863828"/>
    <w:rsid w:val="34922B4C"/>
    <w:rsid w:val="34B130DE"/>
    <w:rsid w:val="37E77F9C"/>
    <w:rsid w:val="38172D0E"/>
    <w:rsid w:val="388A7983"/>
    <w:rsid w:val="389B748F"/>
    <w:rsid w:val="38D97FC3"/>
    <w:rsid w:val="398B39B3"/>
    <w:rsid w:val="3A323E2F"/>
    <w:rsid w:val="3A775CE5"/>
    <w:rsid w:val="3B0C6828"/>
    <w:rsid w:val="3BBC60A6"/>
    <w:rsid w:val="3C9568F7"/>
    <w:rsid w:val="3E425114"/>
    <w:rsid w:val="3E7D5A6E"/>
    <w:rsid w:val="3F9147C2"/>
    <w:rsid w:val="40787B47"/>
    <w:rsid w:val="40F2256A"/>
    <w:rsid w:val="419B675D"/>
    <w:rsid w:val="42813BA5"/>
    <w:rsid w:val="43362BE2"/>
    <w:rsid w:val="4345321B"/>
    <w:rsid w:val="44244D83"/>
    <w:rsid w:val="44983C5E"/>
    <w:rsid w:val="44DE09DE"/>
    <w:rsid w:val="46144D30"/>
    <w:rsid w:val="491D3EFC"/>
    <w:rsid w:val="49830203"/>
    <w:rsid w:val="49956188"/>
    <w:rsid w:val="49AB48CC"/>
    <w:rsid w:val="4A802CEB"/>
    <w:rsid w:val="4BD52321"/>
    <w:rsid w:val="4C8C5620"/>
    <w:rsid w:val="4CDF1588"/>
    <w:rsid w:val="4D3C2C64"/>
    <w:rsid w:val="4E134E35"/>
    <w:rsid w:val="4E457B0A"/>
    <w:rsid w:val="4E487C6D"/>
    <w:rsid w:val="4F4531FA"/>
    <w:rsid w:val="4F860A4D"/>
    <w:rsid w:val="4FFA0AF3"/>
    <w:rsid w:val="50FB0FC7"/>
    <w:rsid w:val="515523A5"/>
    <w:rsid w:val="51C70EA9"/>
    <w:rsid w:val="51F54112"/>
    <w:rsid w:val="560F5993"/>
    <w:rsid w:val="585E43D7"/>
    <w:rsid w:val="59EA7E2A"/>
    <w:rsid w:val="5A5359CF"/>
    <w:rsid w:val="5A571C23"/>
    <w:rsid w:val="5B773940"/>
    <w:rsid w:val="5B7756EE"/>
    <w:rsid w:val="5BA5225B"/>
    <w:rsid w:val="5C292E8C"/>
    <w:rsid w:val="5F0E0280"/>
    <w:rsid w:val="5F355C6B"/>
    <w:rsid w:val="60BD0047"/>
    <w:rsid w:val="611558CE"/>
    <w:rsid w:val="63DA2CBD"/>
    <w:rsid w:val="647924D6"/>
    <w:rsid w:val="64FF001A"/>
    <w:rsid w:val="65BA4B55"/>
    <w:rsid w:val="66285F62"/>
    <w:rsid w:val="66BB3250"/>
    <w:rsid w:val="68294213"/>
    <w:rsid w:val="68CB0E27"/>
    <w:rsid w:val="6AD22940"/>
    <w:rsid w:val="6B3929BF"/>
    <w:rsid w:val="6BE24E05"/>
    <w:rsid w:val="6D490077"/>
    <w:rsid w:val="6DC02F24"/>
    <w:rsid w:val="700F72A7"/>
    <w:rsid w:val="70385BE2"/>
    <w:rsid w:val="717710F1"/>
    <w:rsid w:val="72DA05E4"/>
    <w:rsid w:val="72E476B5"/>
    <w:rsid w:val="767C35B1"/>
    <w:rsid w:val="777D3BB6"/>
    <w:rsid w:val="795310F0"/>
    <w:rsid w:val="7A837825"/>
    <w:rsid w:val="7A8552D9"/>
    <w:rsid w:val="7AA00365"/>
    <w:rsid w:val="7B890DF9"/>
    <w:rsid w:val="7C460A98"/>
    <w:rsid w:val="7C865339"/>
    <w:rsid w:val="7CC869E7"/>
    <w:rsid w:val="7D250FF6"/>
    <w:rsid w:val="7D657644"/>
    <w:rsid w:val="7DE33B57"/>
    <w:rsid w:val="7F005876"/>
    <w:rsid w:val="7F0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hint="eastAsia" w:ascii="方正小标宋简体" w:hAnsi="方正小标宋简体" w:eastAsia="方正小标宋简体" w:cs="方正小标宋简体"/>
      <w:bCs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F96F0-23A3-4064-A0E0-FA8CA90BC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2967</Words>
  <Characters>3039</Characters>
  <Lines>32</Lines>
  <Paragraphs>9</Paragraphs>
  <TotalTime>447</TotalTime>
  <ScaleCrop>false</ScaleCrop>
  <LinksUpToDate>false</LinksUpToDate>
  <CharactersWithSpaces>3708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2022-11-03T07:04:00Z</dcterms:created>
  <dc:creator>刘毓明</dc:creator>
  <cp:lastModifiedBy>刘毓明</cp:lastModifiedBy>
  <cp:lastPrinted>2022-11-18T10:03:00Z</cp:lastPrinted>
  <dcterms:modified xsi:type="dcterms:W3CDTF">2022-11-22T01:17:21Z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36DAF404E1A24D0E82A65A81CE85151F</vt:lpwstr>
  </property>
</Properties>
</file>