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B30" w:rsidRPr="00107902" w:rsidRDefault="00531734">
      <w:pPr>
        <w:widowControl/>
        <w:spacing w:before="100" w:beforeAutospacing="1" w:after="100" w:afterAutospacing="1" w:line="432" w:lineRule="auto"/>
        <w:jc w:val="lef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t>附件</w:t>
      </w:r>
      <w:r>
        <w:rPr>
          <w:rFonts w:ascii="仿宋" w:eastAsia="仿宋" w:hAnsi="仿宋" w:hint="eastAsia"/>
          <w:b/>
          <w:sz w:val="36"/>
          <w:szCs w:val="36"/>
        </w:rPr>
        <w:t>：</w:t>
      </w:r>
      <w:r w:rsidR="001A783C">
        <w:rPr>
          <w:rFonts w:ascii="仿宋" w:eastAsia="仿宋" w:hAnsi="仿宋" w:hint="eastAsia"/>
          <w:b/>
          <w:sz w:val="36"/>
          <w:szCs w:val="36"/>
        </w:rPr>
        <w:t>2</w:t>
      </w:r>
      <w:r w:rsidR="001A783C">
        <w:rPr>
          <w:rFonts w:ascii="仿宋" w:eastAsia="仿宋" w:hAnsi="仿宋"/>
          <w:b/>
          <w:sz w:val="36"/>
          <w:szCs w:val="36"/>
        </w:rPr>
        <w:t>024年第</w:t>
      </w:r>
      <w:r w:rsidR="004372F1">
        <w:rPr>
          <w:rFonts w:ascii="仿宋" w:eastAsia="仿宋" w:hAnsi="仿宋"/>
          <w:b/>
          <w:sz w:val="36"/>
          <w:szCs w:val="36"/>
        </w:rPr>
        <w:t>3</w:t>
      </w:r>
      <w:r w:rsidR="001A783C">
        <w:rPr>
          <w:rFonts w:ascii="仿宋" w:eastAsia="仿宋" w:hAnsi="仿宋" w:hint="eastAsia"/>
          <w:b/>
          <w:sz w:val="36"/>
          <w:szCs w:val="36"/>
        </w:rPr>
        <w:t>批</w:t>
      </w:r>
      <w:r>
        <w:rPr>
          <w:rFonts w:ascii="仿宋" w:eastAsia="仿宋" w:hAnsi="仿宋" w:hint="eastAsia"/>
          <w:b/>
          <w:sz w:val="36"/>
          <w:szCs w:val="36"/>
        </w:rPr>
        <w:t>调剂</w:t>
      </w:r>
      <w:r>
        <w:rPr>
          <w:rFonts w:ascii="仿宋" w:eastAsia="仿宋" w:hAnsi="仿宋"/>
          <w:b/>
          <w:sz w:val="36"/>
          <w:szCs w:val="36"/>
        </w:rPr>
        <w:t>资产</w:t>
      </w:r>
    </w:p>
    <w:p w:rsidR="00282F7C" w:rsidRDefault="00282F7C" w:rsidP="00107902">
      <w:pPr>
        <w:widowControl/>
        <w:spacing w:before="100" w:beforeAutospacing="1" w:after="100" w:afterAutospacing="1" w:line="432" w:lineRule="auto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办公隔断</w:t>
      </w:r>
      <w:bookmarkStart w:id="0" w:name="_GoBack"/>
      <w:r w:rsidR="00ED63F2">
        <w:rPr>
          <w:rFonts w:ascii="仿宋" w:eastAsia="仿宋" w:hAnsi="仿宋" w:hint="eastAsia"/>
          <w:b/>
          <w:sz w:val="28"/>
          <w:szCs w:val="28"/>
        </w:rPr>
        <w:t>（</w:t>
      </w:r>
      <w:r w:rsidR="00ED63F2" w:rsidRPr="006C776D">
        <w:rPr>
          <w:rFonts w:ascii="仿宋" w:eastAsia="仿宋" w:hAnsi="仿宋" w:hint="eastAsia"/>
          <w:b/>
          <w:sz w:val="28"/>
          <w:szCs w:val="28"/>
        </w:rPr>
        <w:t>尺寸</w:t>
      </w:r>
      <w:r w:rsidR="00ED63F2" w:rsidRPr="006C776D">
        <w:rPr>
          <w:rFonts w:ascii="仿宋" w:eastAsia="仿宋" w:hAnsi="仿宋" w:hint="eastAsia"/>
          <w:b/>
          <w:sz w:val="28"/>
          <w:szCs w:val="28"/>
        </w:rPr>
        <w:t>2</w:t>
      </w:r>
      <w:r w:rsidR="00ED63F2" w:rsidRPr="006C776D">
        <w:rPr>
          <w:rFonts w:ascii="仿宋" w:eastAsia="仿宋" w:hAnsi="仿宋" w:hint="eastAsia"/>
          <w:b/>
          <w:sz w:val="28"/>
          <w:szCs w:val="28"/>
        </w:rPr>
        <w:t>.</w:t>
      </w:r>
      <w:r w:rsidR="00ED63F2" w:rsidRPr="006C776D">
        <w:rPr>
          <w:rFonts w:ascii="仿宋" w:eastAsia="仿宋" w:hAnsi="仿宋"/>
          <w:b/>
          <w:sz w:val="28"/>
          <w:szCs w:val="28"/>
        </w:rPr>
        <w:t>0</w:t>
      </w:r>
      <w:r w:rsidR="00ED63F2" w:rsidRPr="006C776D">
        <w:rPr>
          <w:rFonts w:ascii="仿宋" w:eastAsia="仿宋" w:hAnsi="仿宋" w:hint="eastAsia"/>
          <w:b/>
          <w:sz w:val="28"/>
          <w:szCs w:val="28"/>
        </w:rPr>
        <w:t>*</w:t>
      </w:r>
      <w:r w:rsidR="00ED63F2" w:rsidRPr="006C776D">
        <w:rPr>
          <w:rFonts w:ascii="仿宋" w:eastAsia="仿宋" w:hAnsi="仿宋"/>
          <w:b/>
          <w:sz w:val="28"/>
          <w:szCs w:val="28"/>
        </w:rPr>
        <w:t>2</w:t>
      </w:r>
      <w:r w:rsidR="00ED63F2" w:rsidRPr="006C776D">
        <w:rPr>
          <w:rFonts w:ascii="仿宋" w:eastAsia="仿宋" w:hAnsi="仿宋" w:hint="eastAsia"/>
          <w:b/>
          <w:sz w:val="28"/>
          <w:szCs w:val="28"/>
        </w:rPr>
        <w:t>.</w:t>
      </w:r>
      <w:r w:rsidR="00ED63F2" w:rsidRPr="006C776D">
        <w:rPr>
          <w:rFonts w:ascii="仿宋" w:eastAsia="仿宋" w:hAnsi="仿宋"/>
          <w:b/>
          <w:sz w:val="28"/>
          <w:szCs w:val="28"/>
        </w:rPr>
        <w:t>0米</w:t>
      </w:r>
      <w:r w:rsidR="00ED63F2">
        <w:rPr>
          <w:rFonts w:ascii="仿宋" w:eastAsia="仿宋" w:hAnsi="仿宋" w:hint="eastAsia"/>
          <w:b/>
          <w:sz w:val="28"/>
          <w:szCs w:val="28"/>
        </w:rPr>
        <w:t>）</w:t>
      </w:r>
      <w:bookmarkEnd w:id="0"/>
      <w:r w:rsidR="00531734">
        <w:rPr>
          <w:rFonts w:ascii="仿宋" w:eastAsia="仿宋" w:hAnsi="仿宋" w:hint="eastAsia"/>
          <w:b/>
          <w:sz w:val="28"/>
          <w:szCs w:val="28"/>
        </w:rPr>
        <w:t>：</w:t>
      </w:r>
      <w:r>
        <w:rPr>
          <w:rFonts w:ascii="仿宋" w:eastAsia="仿宋" w:hAnsi="仿宋"/>
          <w:b/>
          <w:sz w:val="28"/>
          <w:szCs w:val="28"/>
        </w:rPr>
        <w:t>12件</w:t>
      </w:r>
      <w:r w:rsidR="00107902">
        <w:rPr>
          <w:rFonts w:ascii="仿宋" w:eastAsia="仿宋" w:hAnsi="仿宋"/>
          <w:b/>
          <w:sz w:val="28"/>
          <w:szCs w:val="28"/>
        </w:rPr>
        <w:t>（</w:t>
      </w:r>
      <w:r w:rsidR="00107902"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/>
          <w:b/>
          <w:sz w:val="28"/>
          <w:szCs w:val="28"/>
        </w:rPr>
        <w:t>002</w:t>
      </w:r>
      <w:r w:rsidR="00107902">
        <w:rPr>
          <w:rFonts w:ascii="仿宋" w:eastAsia="仿宋" w:hAnsi="仿宋"/>
          <w:b/>
          <w:sz w:val="28"/>
          <w:szCs w:val="28"/>
        </w:rPr>
        <w:t>年）</w:t>
      </w:r>
    </w:p>
    <w:p w:rsidR="00282F7C" w:rsidRDefault="00282F7C" w:rsidP="00107902">
      <w:pPr>
        <w:widowControl/>
        <w:spacing w:before="100" w:beforeAutospacing="1" w:after="100" w:afterAutospacing="1" w:line="432" w:lineRule="auto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noProof/>
          <w:sz w:val="28"/>
          <w:szCs w:val="28"/>
        </w:rPr>
        <w:drawing>
          <wp:inline distT="0" distB="0" distL="0" distR="0">
            <wp:extent cx="5274310" cy="365760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6d5ed42d1e98d66bfc476b51a0bb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541" w:rsidRPr="002F6541" w:rsidRDefault="00282F7C" w:rsidP="00107902">
      <w:pPr>
        <w:widowControl/>
        <w:spacing w:before="100" w:beforeAutospacing="1" w:after="100" w:afterAutospacing="1" w:line="432" w:lineRule="auto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noProof/>
          <w:sz w:val="28"/>
          <w:szCs w:val="28"/>
        </w:rPr>
        <w:drawing>
          <wp:inline distT="0" distB="0" distL="0" distR="0">
            <wp:extent cx="5274310" cy="3705225"/>
            <wp:effectExtent l="0" t="0" r="254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adf4a1e8a94d148e756c6ec59d2e6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6541" w:rsidRPr="002F6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9C9" w:rsidRDefault="009019C9" w:rsidP="00F00395">
      <w:r>
        <w:separator/>
      </w:r>
    </w:p>
  </w:endnote>
  <w:endnote w:type="continuationSeparator" w:id="0">
    <w:p w:rsidR="009019C9" w:rsidRDefault="009019C9" w:rsidP="00F0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9C9" w:rsidRDefault="009019C9" w:rsidP="00F00395">
      <w:r>
        <w:separator/>
      </w:r>
    </w:p>
  </w:footnote>
  <w:footnote w:type="continuationSeparator" w:id="0">
    <w:p w:rsidR="009019C9" w:rsidRDefault="009019C9" w:rsidP="00F00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5MjY1MzhjNTc1YjY1NTdhZDcxOGE3MTBlNDNkNzYifQ=="/>
  </w:docVars>
  <w:rsids>
    <w:rsidRoot w:val="009E106C"/>
    <w:rsid w:val="000179F3"/>
    <w:rsid w:val="00030276"/>
    <w:rsid w:val="00052497"/>
    <w:rsid w:val="00073EDE"/>
    <w:rsid w:val="00074BA1"/>
    <w:rsid w:val="000910B0"/>
    <w:rsid w:val="00094CA9"/>
    <w:rsid w:val="000D217B"/>
    <w:rsid w:val="000D2F68"/>
    <w:rsid w:val="00107902"/>
    <w:rsid w:val="0011705D"/>
    <w:rsid w:val="00152392"/>
    <w:rsid w:val="00157751"/>
    <w:rsid w:val="00162343"/>
    <w:rsid w:val="001918C7"/>
    <w:rsid w:val="001928B2"/>
    <w:rsid w:val="00194E10"/>
    <w:rsid w:val="001A783C"/>
    <w:rsid w:val="001B779D"/>
    <w:rsid w:val="001C363D"/>
    <w:rsid w:val="001C39B8"/>
    <w:rsid w:val="001D020C"/>
    <w:rsid w:val="0020538F"/>
    <w:rsid w:val="00227A9E"/>
    <w:rsid w:val="00245546"/>
    <w:rsid w:val="00282F7C"/>
    <w:rsid w:val="002A07C3"/>
    <w:rsid w:val="002A3C24"/>
    <w:rsid w:val="002F3946"/>
    <w:rsid w:val="002F6541"/>
    <w:rsid w:val="00305FE0"/>
    <w:rsid w:val="003333D7"/>
    <w:rsid w:val="00335450"/>
    <w:rsid w:val="003365DD"/>
    <w:rsid w:val="00351086"/>
    <w:rsid w:val="00354D02"/>
    <w:rsid w:val="00387136"/>
    <w:rsid w:val="003A4A07"/>
    <w:rsid w:val="003D178D"/>
    <w:rsid w:val="003F3BC1"/>
    <w:rsid w:val="00402DAD"/>
    <w:rsid w:val="00420970"/>
    <w:rsid w:val="00426664"/>
    <w:rsid w:val="004372F1"/>
    <w:rsid w:val="00453BDE"/>
    <w:rsid w:val="00470D4A"/>
    <w:rsid w:val="00492CDF"/>
    <w:rsid w:val="004941E2"/>
    <w:rsid w:val="004B1B30"/>
    <w:rsid w:val="004D5090"/>
    <w:rsid w:val="0050553A"/>
    <w:rsid w:val="00520006"/>
    <w:rsid w:val="00531734"/>
    <w:rsid w:val="0055452E"/>
    <w:rsid w:val="00555C17"/>
    <w:rsid w:val="00586806"/>
    <w:rsid w:val="005903A6"/>
    <w:rsid w:val="005B5C0B"/>
    <w:rsid w:val="005E45B5"/>
    <w:rsid w:val="00602034"/>
    <w:rsid w:val="00614D95"/>
    <w:rsid w:val="00623E85"/>
    <w:rsid w:val="00645EAB"/>
    <w:rsid w:val="00656ECA"/>
    <w:rsid w:val="00677DE2"/>
    <w:rsid w:val="006B26B9"/>
    <w:rsid w:val="006C16D6"/>
    <w:rsid w:val="006C4724"/>
    <w:rsid w:val="006C776D"/>
    <w:rsid w:val="006D4765"/>
    <w:rsid w:val="006E2B76"/>
    <w:rsid w:val="007058DD"/>
    <w:rsid w:val="0076607E"/>
    <w:rsid w:val="0077471B"/>
    <w:rsid w:val="007A060F"/>
    <w:rsid w:val="007A09C9"/>
    <w:rsid w:val="007A6C3C"/>
    <w:rsid w:val="007B135F"/>
    <w:rsid w:val="007B37C1"/>
    <w:rsid w:val="007C1A59"/>
    <w:rsid w:val="007E2815"/>
    <w:rsid w:val="007E6CB0"/>
    <w:rsid w:val="007F2858"/>
    <w:rsid w:val="00811035"/>
    <w:rsid w:val="0083148C"/>
    <w:rsid w:val="00856EBF"/>
    <w:rsid w:val="00880DC1"/>
    <w:rsid w:val="008B5259"/>
    <w:rsid w:val="008C4E9A"/>
    <w:rsid w:val="009019C9"/>
    <w:rsid w:val="0091707F"/>
    <w:rsid w:val="0092086D"/>
    <w:rsid w:val="00926DA2"/>
    <w:rsid w:val="009412B8"/>
    <w:rsid w:val="009A0463"/>
    <w:rsid w:val="009A2B77"/>
    <w:rsid w:val="009D5521"/>
    <w:rsid w:val="009E106C"/>
    <w:rsid w:val="009E5455"/>
    <w:rsid w:val="009F11B6"/>
    <w:rsid w:val="00A006B8"/>
    <w:rsid w:val="00A31341"/>
    <w:rsid w:val="00A53FF9"/>
    <w:rsid w:val="00A6308F"/>
    <w:rsid w:val="00A708E7"/>
    <w:rsid w:val="00A81FB5"/>
    <w:rsid w:val="00AA500B"/>
    <w:rsid w:val="00AF4951"/>
    <w:rsid w:val="00AF79CC"/>
    <w:rsid w:val="00B15145"/>
    <w:rsid w:val="00B2287F"/>
    <w:rsid w:val="00B423AF"/>
    <w:rsid w:val="00B43527"/>
    <w:rsid w:val="00B81268"/>
    <w:rsid w:val="00B97145"/>
    <w:rsid w:val="00BA1B14"/>
    <w:rsid w:val="00BB4B40"/>
    <w:rsid w:val="00BF10B6"/>
    <w:rsid w:val="00C03298"/>
    <w:rsid w:val="00C236F2"/>
    <w:rsid w:val="00C33BC4"/>
    <w:rsid w:val="00C42D7A"/>
    <w:rsid w:val="00C4436D"/>
    <w:rsid w:val="00C96F9B"/>
    <w:rsid w:val="00CA1541"/>
    <w:rsid w:val="00CC1980"/>
    <w:rsid w:val="00CE3985"/>
    <w:rsid w:val="00D01ACA"/>
    <w:rsid w:val="00D45099"/>
    <w:rsid w:val="00D4719B"/>
    <w:rsid w:val="00D74B6F"/>
    <w:rsid w:val="00D922E1"/>
    <w:rsid w:val="00DC749F"/>
    <w:rsid w:val="00DE2273"/>
    <w:rsid w:val="00E11C42"/>
    <w:rsid w:val="00E16A53"/>
    <w:rsid w:val="00E400B9"/>
    <w:rsid w:val="00E41581"/>
    <w:rsid w:val="00E47F16"/>
    <w:rsid w:val="00E47F71"/>
    <w:rsid w:val="00E504FD"/>
    <w:rsid w:val="00E53F3D"/>
    <w:rsid w:val="00E64A66"/>
    <w:rsid w:val="00EC64B6"/>
    <w:rsid w:val="00ED63F2"/>
    <w:rsid w:val="00F00395"/>
    <w:rsid w:val="00F0056E"/>
    <w:rsid w:val="00F20813"/>
    <w:rsid w:val="00F43979"/>
    <w:rsid w:val="00F646E1"/>
    <w:rsid w:val="00F80E79"/>
    <w:rsid w:val="00F826EE"/>
    <w:rsid w:val="00F95065"/>
    <w:rsid w:val="00FB37E8"/>
    <w:rsid w:val="00FC4954"/>
    <w:rsid w:val="00FE28E5"/>
    <w:rsid w:val="36C21688"/>
    <w:rsid w:val="4E33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D5D848-0D3F-4F96-AB1C-0652619F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971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71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</Words>
  <Characters>41</Characters>
  <Application>Microsoft Office Word</Application>
  <DocSecurity>0</DocSecurity>
  <Lines>1</Lines>
  <Paragraphs>1</Paragraphs>
  <ScaleCrop>false</ScaleCrop>
  <Company>P R C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微软用户</cp:lastModifiedBy>
  <cp:revision>117</cp:revision>
  <cp:lastPrinted>2024-02-29T06:38:00Z</cp:lastPrinted>
  <dcterms:created xsi:type="dcterms:W3CDTF">2017-09-12T07:05:00Z</dcterms:created>
  <dcterms:modified xsi:type="dcterms:W3CDTF">2024-05-10T08:15:00Z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5893273FD5BF4E3F8F1497732882F221_13</vt:lpwstr>
  </property>
</Properties>
</file>