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B66" w:rsidRPr="0027372B" w:rsidRDefault="00C11B66" w:rsidP="00C11B66">
      <w:pPr>
        <w:widowControl/>
        <w:jc w:val="center"/>
        <w:rPr>
          <w:rFonts w:ascii="微软雅黑" w:eastAsia="微软雅黑" w:hAnsi="微软雅黑" w:cs="宋体"/>
          <w:b/>
          <w:bCs/>
          <w:kern w:val="0"/>
          <w:sz w:val="32"/>
          <w:szCs w:val="32"/>
        </w:rPr>
      </w:pPr>
      <w:bookmarkStart w:id="0" w:name="_GoBack"/>
      <w:r w:rsidRPr="0027372B">
        <w:rPr>
          <w:rFonts w:ascii="微软雅黑" w:eastAsia="微软雅黑" w:hAnsi="微软雅黑" w:cs="宋体" w:hint="eastAsia"/>
          <w:b/>
          <w:bCs/>
          <w:kern w:val="0"/>
          <w:sz w:val="32"/>
          <w:szCs w:val="32"/>
        </w:rPr>
        <w:t>实验室</w:t>
      </w:r>
      <w:r w:rsidRPr="0027372B">
        <w:rPr>
          <w:rFonts w:ascii="微软雅黑" w:eastAsia="微软雅黑" w:hAnsi="微软雅黑" w:cs="宋体"/>
          <w:b/>
          <w:bCs/>
          <w:kern w:val="0"/>
          <w:sz w:val="32"/>
          <w:szCs w:val="32"/>
        </w:rPr>
        <w:t>详细</w:t>
      </w:r>
      <w:r w:rsidR="0027372B" w:rsidRPr="0027372B">
        <w:rPr>
          <w:rFonts w:ascii="微软雅黑" w:eastAsia="微软雅黑" w:hAnsi="微软雅黑" w:cs="宋体" w:hint="eastAsia"/>
          <w:b/>
          <w:bCs/>
          <w:kern w:val="0"/>
          <w:sz w:val="32"/>
          <w:szCs w:val="32"/>
        </w:rPr>
        <w:t>信息统计</w:t>
      </w:r>
      <w:r w:rsidRPr="0027372B">
        <w:rPr>
          <w:rFonts w:ascii="微软雅黑" w:eastAsia="微软雅黑" w:hAnsi="微软雅黑" w:cs="宋体" w:hint="eastAsia"/>
          <w:b/>
          <w:bCs/>
          <w:kern w:val="0"/>
          <w:sz w:val="32"/>
          <w:szCs w:val="32"/>
        </w:rPr>
        <w:t>表</w:t>
      </w:r>
      <w:bookmarkEnd w:id="0"/>
      <w:r w:rsidRPr="0027372B">
        <w:rPr>
          <w:rFonts w:ascii="微软雅黑" w:eastAsia="微软雅黑" w:hAnsi="微软雅黑" w:cs="宋体"/>
          <w:b/>
          <w:bCs/>
          <w:kern w:val="0"/>
          <w:sz w:val="32"/>
          <w:szCs w:val="32"/>
        </w:rPr>
        <w:t xml:space="preserve"> </w:t>
      </w:r>
    </w:p>
    <w:p w:rsidR="0027372B" w:rsidRPr="0027372B" w:rsidRDefault="005C6BFE" w:rsidP="0027372B">
      <w:pPr>
        <w:widowControl/>
        <w:spacing w:line="360" w:lineRule="auto"/>
        <w:jc w:val="left"/>
        <w:rPr>
          <w:rFonts w:ascii="宋体" w:hAnsi="宋体" w:cs="宋体"/>
          <w:b/>
          <w:bCs/>
          <w:kern w:val="0"/>
          <w:sz w:val="22"/>
          <w:szCs w:val="32"/>
        </w:rPr>
      </w:pPr>
      <w:r>
        <w:rPr>
          <w:rFonts w:ascii="宋体" w:hAnsi="宋体" w:cs="宋体" w:hint="eastAsia"/>
          <w:b/>
          <w:bCs/>
          <w:kern w:val="0"/>
          <w:sz w:val="22"/>
          <w:szCs w:val="32"/>
        </w:rPr>
        <w:t>单位</w:t>
      </w:r>
      <w:r w:rsidR="0027372B" w:rsidRPr="0027372B">
        <w:rPr>
          <w:rFonts w:ascii="宋体" w:hAnsi="宋体" w:cs="宋体" w:hint="eastAsia"/>
          <w:b/>
          <w:bCs/>
          <w:kern w:val="0"/>
          <w:sz w:val="22"/>
          <w:szCs w:val="32"/>
        </w:rPr>
        <w:t>(公章)</w:t>
      </w:r>
      <w:r w:rsidR="0027372B" w:rsidRPr="0027372B">
        <w:rPr>
          <w:rFonts w:ascii="宋体" w:hAnsi="宋体" w:cs="宋体"/>
          <w:b/>
          <w:bCs/>
          <w:kern w:val="0"/>
          <w:sz w:val="22"/>
          <w:szCs w:val="32"/>
        </w:rPr>
        <w:t>：</w:t>
      </w:r>
      <w:r w:rsidR="0027372B">
        <w:rPr>
          <w:rFonts w:ascii="宋体" w:hAnsi="宋体" w:cs="宋体" w:hint="eastAsia"/>
          <w:b/>
          <w:bCs/>
          <w:kern w:val="0"/>
          <w:sz w:val="22"/>
          <w:szCs w:val="32"/>
        </w:rPr>
        <w:t xml:space="preserve">        </w:t>
      </w:r>
      <w:r w:rsidR="0027372B">
        <w:rPr>
          <w:rFonts w:ascii="宋体" w:hAnsi="宋体" w:cs="宋体"/>
          <w:b/>
          <w:bCs/>
          <w:kern w:val="0"/>
          <w:sz w:val="22"/>
          <w:szCs w:val="32"/>
        </w:rPr>
        <w:t xml:space="preserve">            </w:t>
      </w:r>
      <w:r>
        <w:rPr>
          <w:rFonts w:ascii="宋体" w:hAnsi="宋体" w:cs="宋体"/>
          <w:b/>
          <w:bCs/>
          <w:kern w:val="0"/>
          <w:sz w:val="22"/>
          <w:szCs w:val="32"/>
        </w:rPr>
        <w:t xml:space="preserve">       </w:t>
      </w:r>
      <w:r>
        <w:rPr>
          <w:rFonts w:ascii="宋体" w:hAnsi="宋体" w:cs="宋体" w:hint="eastAsia"/>
          <w:b/>
          <w:bCs/>
          <w:kern w:val="0"/>
          <w:sz w:val="22"/>
          <w:szCs w:val="32"/>
        </w:rPr>
        <w:t>安全管理</w:t>
      </w:r>
      <w:r>
        <w:rPr>
          <w:rFonts w:ascii="宋体" w:hAnsi="宋体" w:cs="宋体"/>
          <w:b/>
          <w:bCs/>
          <w:kern w:val="0"/>
          <w:sz w:val="22"/>
          <w:szCs w:val="32"/>
        </w:rPr>
        <w:t>负责人</w:t>
      </w:r>
      <w:r w:rsidR="0027372B">
        <w:rPr>
          <w:rFonts w:ascii="宋体" w:hAnsi="宋体" w:cs="宋体"/>
          <w:b/>
          <w:bCs/>
          <w:kern w:val="0"/>
          <w:sz w:val="22"/>
          <w:szCs w:val="32"/>
        </w:rPr>
        <w:t>：</w:t>
      </w:r>
      <w:r w:rsidR="0027372B">
        <w:rPr>
          <w:rFonts w:ascii="宋体" w:hAnsi="宋体" w:cs="宋体" w:hint="eastAsia"/>
          <w:b/>
          <w:bCs/>
          <w:kern w:val="0"/>
          <w:sz w:val="22"/>
          <w:szCs w:val="32"/>
        </w:rPr>
        <w:t xml:space="preserve">                  电话</w:t>
      </w:r>
      <w:r w:rsidR="0027372B">
        <w:rPr>
          <w:rFonts w:ascii="宋体" w:hAnsi="宋体" w:cs="宋体"/>
          <w:b/>
          <w:bCs/>
          <w:kern w:val="0"/>
          <w:sz w:val="22"/>
          <w:szCs w:val="32"/>
        </w:rPr>
        <w:t>：</w:t>
      </w:r>
    </w:p>
    <w:tbl>
      <w:tblPr>
        <w:tblW w:w="106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37"/>
        <w:gridCol w:w="3312"/>
        <w:gridCol w:w="2566"/>
        <w:gridCol w:w="1552"/>
        <w:gridCol w:w="1552"/>
      </w:tblGrid>
      <w:tr w:rsidR="0027372B" w:rsidTr="0027372B">
        <w:trPr>
          <w:trHeight w:val="489"/>
          <w:jc w:val="center"/>
        </w:trPr>
        <w:tc>
          <w:tcPr>
            <w:tcW w:w="4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72B" w:rsidRDefault="0027372B" w:rsidP="00910421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/>
                <w:b/>
                <w:kern w:val="0"/>
                <w:szCs w:val="21"/>
              </w:rPr>
              <w:t xml:space="preserve">实验室名称 </w:t>
            </w:r>
          </w:p>
        </w:tc>
        <w:tc>
          <w:tcPr>
            <w:tcW w:w="2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372B" w:rsidRDefault="0027372B" w:rsidP="00910421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/>
                <w:b/>
                <w:kern w:val="0"/>
                <w:szCs w:val="21"/>
              </w:rPr>
              <w:t xml:space="preserve">房间号码 </w:t>
            </w:r>
          </w:p>
        </w:tc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372B" w:rsidRDefault="005C6BFE" w:rsidP="0027372B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负责人</w:t>
            </w:r>
          </w:p>
        </w:tc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372B" w:rsidRDefault="0027372B" w:rsidP="00910421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联系方式</w:t>
            </w:r>
          </w:p>
        </w:tc>
      </w:tr>
      <w:tr w:rsidR="0027372B" w:rsidTr="003F02D9">
        <w:trPr>
          <w:cantSplit/>
          <w:trHeight w:val="425"/>
          <w:jc w:val="center"/>
        </w:trPr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72B" w:rsidRDefault="0027372B" w:rsidP="0027372B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一级实验室</w:t>
            </w:r>
            <w:r>
              <w:rPr>
                <w:rFonts w:ascii="宋体" w:hAnsi="宋体" w:cs="宋体"/>
                <w:b/>
                <w:kern w:val="0"/>
                <w:szCs w:val="21"/>
              </w:rPr>
              <w:t>名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72B" w:rsidRDefault="0027372B" w:rsidP="0027372B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二级实验室名</w:t>
            </w:r>
          </w:p>
        </w:tc>
        <w:tc>
          <w:tcPr>
            <w:tcW w:w="2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372B" w:rsidRDefault="0027372B" w:rsidP="0091042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72B" w:rsidRDefault="0027372B" w:rsidP="0091042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72B" w:rsidRDefault="0027372B" w:rsidP="0091042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27372B" w:rsidTr="003F02D9">
        <w:trPr>
          <w:cantSplit/>
          <w:trHeight w:val="747"/>
          <w:jc w:val="center"/>
        </w:trPr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72B" w:rsidRDefault="0027372B" w:rsidP="0027372B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72B" w:rsidRDefault="0027372B" w:rsidP="0027372B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372B" w:rsidRDefault="0027372B" w:rsidP="0027372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52" w:type="dxa"/>
            <w:tcBorders>
              <w:left w:val="single" w:sz="4" w:space="0" w:color="auto"/>
              <w:right w:val="single" w:sz="4" w:space="0" w:color="auto"/>
            </w:tcBorders>
          </w:tcPr>
          <w:p w:rsidR="0027372B" w:rsidRDefault="0027372B" w:rsidP="0027372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52" w:type="dxa"/>
            <w:tcBorders>
              <w:left w:val="single" w:sz="4" w:space="0" w:color="auto"/>
              <w:right w:val="single" w:sz="4" w:space="0" w:color="auto"/>
            </w:tcBorders>
          </w:tcPr>
          <w:p w:rsidR="0027372B" w:rsidRDefault="0027372B" w:rsidP="0027372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27372B" w:rsidTr="003F02D9">
        <w:trPr>
          <w:cantSplit/>
          <w:trHeight w:val="747"/>
          <w:jc w:val="center"/>
        </w:trPr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72B" w:rsidRDefault="0027372B" w:rsidP="0027372B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72B" w:rsidRDefault="0027372B" w:rsidP="0027372B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372B" w:rsidRDefault="0027372B" w:rsidP="0027372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52" w:type="dxa"/>
            <w:tcBorders>
              <w:left w:val="single" w:sz="4" w:space="0" w:color="auto"/>
              <w:right w:val="single" w:sz="4" w:space="0" w:color="auto"/>
            </w:tcBorders>
          </w:tcPr>
          <w:p w:rsidR="0027372B" w:rsidRDefault="0027372B" w:rsidP="0027372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52" w:type="dxa"/>
            <w:tcBorders>
              <w:left w:val="single" w:sz="4" w:space="0" w:color="auto"/>
              <w:right w:val="single" w:sz="4" w:space="0" w:color="auto"/>
            </w:tcBorders>
          </w:tcPr>
          <w:p w:rsidR="0027372B" w:rsidRDefault="0027372B" w:rsidP="0027372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27372B" w:rsidTr="003F02D9">
        <w:trPr>
          <w:cantSplit/>
          <w:trHeight w:val="747"/>
          <w:jc w:val="center"/>
        </w:trPr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72B" w:rsidRDefault="0027372B" w:rsidP="0027372B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72B" w:rsidRDefault="0027372B" w:rsidP="0027372B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372B" w:rsidRDefault="0027372B" w:rsidP="0027372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52" w:type="dxa"/>
            <w:tcBorders>
              <w:left w:val="single" w:sz="4" w:space="0" w:color="auto"/>
              <w:right w:val="single" w:sz="4" w:space="0" w:color="auto"/>
            </w:tcBorders>
          </w:tcPr>
          <w:p w:rsidR="0027372B" w:rsidRDefault="0027372B" w:rsidP="0027372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52" w:type="dxa"/>
            <w:tcBorders>
              <w:left w:val="single" w:sz="4" w:space="0" w:color="auto"/>
              <w:right w:val="single" w:sz="4" w:space="0" w:color="auto"/>
            </w:tcBorders>
          </w:tcPr>
          <w:p w:rsidR="0027372B" w:rsidRDefault="0027372B" w:rsidP="0027372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27372B" w:rsidTr="003F02D9">
        <w:trPr>
          <w:cantSplit/>
          <w:trHeight w:val="747"/>
          <w:jc w:val="center"/>
        </w:trPr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72B" w:rsidRDefault="0027372B" w:rsidP="0027372B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72B" w:rsidRDefault="0027372B" w:rsidP="0027372B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372B" w:rsidRDefault="0027372B" w:rsidP="0027372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52" w:type="dxa"/>
            <w:tcBorders>
              <w:left w:val="single" w:sz="4" w:space="0" w:color="auto"/>
              <w:right w:val="single" w:sz="4" w:space="0" w:color="auto"/>
            </w:tcBorders>
          </w:tcPr>
          <w:p w:rsidR="0027372B" w:rsidRDefault="0027372B" w:rsidP="0027372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52" w:type="dxa"/>
            <w:tcBorders>
              <w:left w:val="single" w:sz="4" w:space="0" w:color="auto"/>
              <w:right w:val="single" w:sz="4" w:space="0" w:color="auto"/>
            </w:tcBorders>
          </w:tcPr>
          <w:p w:rsidR="0027372B" w:rsidRDefault="0027372B" w:rsidP="0027372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27372B" w:rsidTr="003F02D9">
        <w:trPr>
          <w:cantSplit/>
          <w:trHeight w:val="747"/>
          <w:jc w:val="center"/>
        </w:trPr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72B" w:rsidRDefault="0027372B" w:rsidP="0027372B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72B" w:rsidRDefault="0027372B" w:rsidP="0027372B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372B" w:rsidRDefault="0027372B" w:rsidP="0027372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52" w:type="dxa"/>
            <w:tcBorders>
              <w:left w:val="single" w:sz="4" w:space="0" w:color="auto"/>
              <w:right w:val="single" w:sz="4" w:space="0" w:color="auto"/>
            </w:tcBorders>
          </w:tcPr>
          <w:p w:rsidR="0027372B" w:rsidRDefault="0027372B" w:rsidP="0027372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52" w:type="dxa"/>
            <w:tcBorders>
              <w:left w:val="single" w:sz="4" w:space="0" w:color="auto"/>
              <w:right w:val="single" w:sz="4" w:space="0" w:color="auto"/>
            </w:tcBorders>
          </w:tcPr>
          <w:p w:rsidR="0027372B" w:rsidRDefault="0027372B" w:rsidP="0027372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27372B" w:rsidTr="003F02D9">
        <w:trPr>
          <w:cantSplit/>
          <w:trHeight w:val="747"/>
          <w:jc w:val="center"/>
        </w:trPr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72B" w:rsidRDefault="0027372B" w:rsidP="0027372B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72B" w:rsidRDefault="0027372B" w:rsidP="0027372B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372B" w:rsidRDefault="0027372B" w:rsidP="0027372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52" w:type="dxa"/>
            <w:tcBorders>
              <w:left w:val="single" w:sz="4" w:space="0" w:color="auto"/>
              <w:right w:val="single" w:sz="4" w:space="0" w:color="auto"/>
            </w:tcBorders>
          </w:tcPr>
          <w:p w:rsidR="0027372B" w:rsidRDefault="0027372B" w:rsidP="0027372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52" w:type="dxa"/>
            <w:tcBorders>
              <w:left w:val="single" w:sz="4" w:space="0" w:color="auto"/>
              <w:right w:val="single" w:sz="4" w:space="0" w:color="auto"/>
            </w:tcBorders>
          </w:tcPr>
          <w:p w:rsidR="0027372B" w:rsidRDefault="0027372B" w:rsidP="0027372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27372B" w:rsidTr="003F02D9">
        <w:trPr>
          <w:cantSplit/>
          <w:trHeight w:val="747"/>
          <w:jc w:val="center"/>
        </w:trPr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72B" w:rsidRDefault="0027372B" w:rsidP="0027372B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72B" w:rsidRDefault="0027372B" w:rsidP="0027372B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372B" w:rsidRDefault="0027372B" w:rsidP="0027372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52" w:type="dxa"/>
            <w:tcBorders>
              <w:left w:val="single" w:sz="4" w:space="0" w:color="auto"/>
              <w:right w:val="single" w:sz="4" w:space="0" w:color="auto"/>
            </w:tcBorders>
          </w:tcPr>
          <w:p w:rsidR="0027372B" w:rsidRDefault="0027372B" w:rsidP="0027372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52" w:type="dxa"/>
            <w:tcBorders>
              <w:left w:val="single" w:sz="4" w:space="0" w:color="auto"/>
              <w:right w:val="single" w:sz="4" w:space="0" w:color="auto"/>
            </w:tcBorders>
          </w:tcPr>
          <w:p w:rsidR="0027372B" w:rsidRDefault="0027372B" w:rsidP="0027372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27372B" w:rsidTr="003F02D9">
        <w:trPr>
          <w:cantSplit/>
          <w:trHeight w:val="747"/>
          <w:jc w:val="center"/>
        </w:trPr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72B" w:rsidRDefault="0027372B" w:rsidP="0027372B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72B" w:rsidRDefault="0027372B" w:rsidP="0027372B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372B" w:rsidRDefault="0027372B" w:rsidP="0027372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52" w:type="dxa"/>
            <w:tcBorders>
              <w:left w:val="single" w:sz="4" w:space="0" w:color="auto"/>
              <w:right w:val="single" w:sz="4" w:space="0" w:color="auto"/>
            </w:tcBorders>
          </w:tcPr>
          <w:p w:rsidR="0027372B" w:rsidRDefault="0027372B" w:rsidP="0027372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52" w:type="dxa"/>
            <w:tcBorders>
              <w:left w:val="single" w:sz="4" w:space="0" w:color="auto"/>
              <w:right w:val="single" w:sz="4" w:space="0" w:color="auto"/>
            </w:tcBorders>
          </w:tcPr>
          <w:p w:rsidR="0027372B" w:rsidRDefault="0027372B" w:rsidP="0027372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27372B" w:rsidTr="003F02D9">
        <w:trPr>
          <w:cantSplit/>
          <w:trHeight w:val="747"/>
          <w:jc w:val="center"/>
        </w:trPr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72B" w:rsidRDefault="0027372B" w:rsidP="0027372B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72B" w:rsidRDefault="0027372B" w:rsidP="0027372B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372B" w:rsidRDefault="0027372B" w:rsidP="0027372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52" w:type="dxa"/>
            <w:tcBorders>
              <w:left w:val="single" w:sz="4" w:space="0" w:color="auto"/>
              <w:right w:val="single" w:sz="4" w:space="0" w:color="auto"/>
            </w:tcBorders>
          </w:tcPr>
          <w:p w:rsidR="0027372B" w:rsidRDefault="0027372B" w:rsidP="0027372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52" w:type="dxa"/>
            <w:tcBorders>
              <w:left w:val="single" w:sz="4" w:space="0" w:color="auto"/>
              <w:right w:val="single" w:sz="4" w:space="0" w:color="auto"/>
            </w:tcBorders>
          </w:tcPr>
          <w:p w:rsidR="0027372B" w:rsidRDefault="0027372B" w:rsidP="0027372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27372B" w:rsidTr="003F02D9">
        <w:trPr>
          <w:cantSplit/>
          <w:trHeight w:val="747"/>
          <w:jc w:val="center"/>
        </w:trPr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72B" w:rsidRDefault="0027372B" w:rsidP="0027372B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72B" w:rsidRDefault="0027372B" w:rsidP="0027372B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372B" w:rsidRDefault="0027372B" w:rsidP="0027372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52" w:type="dxa"/>
            <w:tcBorders>
              <w:left w:val="single" w:sz="4" w:space="0" w:color="auto"/>
              <w:right w:val="single" w:sz="4" w:space="0" w:color="auto"/>
            </w:tcBorders>
          </w:tcPr>
          <w:p w:rsidR="0027372B" w:rsidRDefault="0027372B" w:rsidP="0027372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52" w:type="dxa"/>
            <w:tcBorders>
              <w:left w:val="single" w:sz="4" w:space="0" w:color="auto"/>
              <w:right w:val="single" w:sz="4" w:space="0" w:color="auto"/>
            </w:tcBorders>
          </w:tcPr>
          <w:p w:rsidR="0027372B" w:rsidRDefault="0027372B" w:rsidP="0027372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27372B" w:rsidTr="003F02D9">
        <w:trPr>
          <w:cantSplit/>
          <w:trHeight w:val="747"/>
          <w:jc w:val="center"/>
        </w:trPr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72B" w:rsidRDefault="0027372B" w:rsidP="0027372B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72B" w:rsidRDefault="0027372B" w:rsidP="0027372B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372B" w:rsidRDefault="0027372B" w:rsidP="0027372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52" w:type="dxa"/>
            <w:tcBorders>
              <w:left w:val="single" w:sz="4" w:space="0" w:color="auto"/>
              <w:right w:val="single" w:sz="4" w:space="0" w:color="auto"/>
            </w:tcBorders>
          </w:tcPr>
          <w:p w:rsidR="0027372B" w:rsidRDefault="0027372B" w:rsidP="0027372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52" w:type="dxa"/>
            <w:tcBorders>
              <w:left w:val="single" w:sz="4" w:space="0" w:color="auto"/>
              <w:right w:val="single" w:sz="4" w:space="0" w:color="auto"/>
            </w:tcBorders>
          </w:tcPr>
          <w:p w:rsidR="0027372B" w:rsidRDefault="0027372B" w:rsidP="0027372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27372B" w:rsidTr="003F02D9">
        <w:trPr>
          <w:cantSplit/>
          <w:trHeight w:val="747"/>
          <w:jc w:val="center"/>
        </w:trPr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72B" w:rsidRDefault="0027372B" w:rsidP="0027372B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72B" w:rsidRDefault="0027372B" w:rsidP="0027372B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372B" w:rsidRDefault="0027372B" w:rsidP="0027372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52" w:type="dxa"/>
            <w:tcBorders>
              <w:left w:val="single" w:sz="4" w:space="0" w:color="auto"/>
              <w:right w:val="single" w:sz="4" w:space="0" w:color="auto"/>
            </w:tcBorders>
          </w:tcPr>
          <w:p w:rsidR="0027372B" w:rsidRDefault="0027372B" w:rsidP="0027372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52" w:type="dxa"/>
            <w:tcBorders>
              <w:left w:val="single" w:sz="4" w:space="0" w:color="auto"/>
              <w:right w:val="single" w:sz="4" w:space="0" w:color="auto"/>
            </w:tcBorders>
          </w:tcPr>
          <w:p w:rsidR="0027372B" w:rsidRDefault="0027372B" w:rsidP="0027372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27372B" w:rsidTr="003F02D9">
        <w:trPr>
          <w:cantSplit/>
          <w:trHeight w:val="747"/>
          <w:jc w:val="center"/>
        </w:trPr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72B" w:rsidRDefault="0027372B" w:rsidP="0027372B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72B" w:rsidRDefault="0027372B" w:rsidP="0027372B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372B" w:rsidRDefault="0027372B" w:rsidP="0027372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52" w:type="dxa"/>
            <w:tcBorders>
              <w:left w:val="single" w:sz="4" w:space="0" w:color="auto"/>
              <w:right w:val="single" w:sz="4" w:space="0" w:color="auto"/>
            </w:tcBorders>
          </w:tcPr>
          <w:p w:rsidR="0027372B" w:rsidRDefault="0027372B" w:rsidP="0027372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52" w:type="dxa"/>
            <w:tcBorders>
              <w:left w:val="single" w:sz="4" w:space="0" w:color="auto"/>
              <w:right w:val="single" w:sz="4" w:space="0" w:color="auto"/>
            </w:tcBorders>
          </w:tcPr>
          <w:p w:rsidR="0027372B" w:rsidRDefault="0027372B" w:rsidP="0027372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27372B" w:rsidTr="003F02D9">
        <w:trPr>
          <w:cantSplit/>
          <w:trHeight w:val="747"/>
          <w:jc w:val="center"/>
        </w:trPr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72B" w:rsidRDefault="0027372B" w:rsidP="0027372B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72B" w:rsidRDefault="0027372B" w:rsidP="0027372B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372B" w:rsidRDefault="0027372B" w:rsidP="0027372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52" w:type="dxa"/>
            <w:tcBorders>
              <w:left w:val="single" w:sz="4" w:space="0" w:color="auto"/>
              <w:right w:val="single" w:sz="4" w:space="0" w:color="auto"/>
            </w:tcBorders>
          </w:tcPr>
          <w:p w:rsidR="0027372B" w:rsidRDefault="0027372B" w:rsidP="0027372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52" w:type="dxa"/>
            <w:tcBorders>
              <w:left w:val="single" w:sz="4" w:space="0" w:color="auto"/>
              <w:right w:val="single" w:sz="4" w:space="0" w:color="auto"/>
            </w:tcBorders>
          </w:tcPr>
          <w:p w:rsidR="0027372B" w:rsidRDefault="0027372B" w:rsidP="0027372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27372B" w:rsidTr="003F02D9">
        <w:trPr>
          <w:cantSplit/>
          <w:trHeight w:val="747"/>
          <w:jc w:val="center"/>
        </w:trPr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72B" w:rsidRDefault="0027372B" w:rsidP="0027372B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72B" w:rsidRDefault="0027372B" w:rsidP="0027372B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372B" w:rsidRDefault="0027372B" w:rsidP="0027372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52" w:type="dxa"/>
            <w:tcBorders>
              <w:left w:val="single" w:sz="4" w:space="0" w:color="auto"/>
              <w:right w:val="single" w:sz="4" w:space="0" w:color="auto"/>
            </w:tcBorders>
          </w:tcPr>
          <w:p w:rsidR="0027372B" w:rsidRDefault="0027372B" w:rsidP="0027372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52" w:type="dxa"/>
            <w:tcBorders>
              <w:left w:val="single" w:sz="4" w:space="0" w:color="auto"/>
              <w:right w:val="single" w:sz="4" w:space="0" w:color="auto"/>
            </w:tcBorders>
          </w:tcPr>
          <w:p w:rsidR="0027372B" w:rsidRDefault="0027372B" w:rsidP="0027372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27372B" w:rsidTr="003F02D9">
        <w:trPr>
          <w:cantSplit/>
          <w:trHeight w:val="747"/>
          <w:jc w:val="center"/>
        </w:trPr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72B" w:rsidRDefault="0027372B" w:rsidP="0027372B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72B" w:rsidRDefault="0027372B" w:rsidP="0027372B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372B" w:rsidRDefault="0027372B" w:rsidP="0027372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52" w:type="dxa"/>
            <w:tcBorders>
              <w:left w:val="single" w:sz="4" w:space="0" w:color="auto"/>
              <w:right w:val="single" w:sz="4" w:space="0" w:color="auto"/>
            </w:tcBorders>
          </w:tcPr>
          <w:p w:rsidR="0027372B" w:rsidRDefault="0027372B" w:rsidP="0027372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52" w:type="dxa"/>
            <w:tcBorders>
              <w:left w:val="single" w:sz="4" w:space="0" w:color="auto"/>
              <w:right w:val="single" w:sz="4" w:space="0" w:color="auto"/>
            </w:tcBorders>
          </w:tcPr>
          <w:p w:rsidR="0027372B" w:rsidRDefault="0027372B" w:rsidP="0027372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27372B" w:rsidTr="003F02D9">
        <w:trPr>
          <w:cantSplit/>
          <w:trHeight w:val="747"/>
          <w:jc w:val="center"/>
        </w:trPr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72B" w:rsidRDefault="0027372B" w:rsidP="0027372B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72B" w:rsidRDefault="0027372B" w:rsidP="0027372B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372B" w:rsidRDefault="0027372B" w:rsidP="0027372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52" w:type="dxa"/>
            <w:tcBorders>
              <w:left w:val="single" w:sz="4" w:space="0" w:color="auto"/>
              <w:right w:val="single" w:sz="4" w:space="0" w:color="auto"/>
            </w:tcBorders>
          </w:tcPr>
          <w:p w:rsidR="0027372B" w:rsidRDefault="0027372B" w:rsidP="0027372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52" w:type="dxa"/>
            <w:tcBorders>
              <w:left w:val="single" w:sz="4" w:space="0" w:color="auto"/>
              <w:right w:val="single" w:sz="4" w:space="0" w:color="auto"/>
            </w:tcBorders>
          </w:tcPr>
          <w:p w:rsidR="0027372B" w:rsidRDefault="0027372B" w:rsidP="0027372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</w:tbl>
    <w:p w:rsidR="00DB56D1" w:rsidRDefault="00DB56D1" w:rsidP="007B45F4">
      <w:pPr>
        <w:widowControl/>
      </w:pPr>
    </w:p>
    <w:sectPr w:rsidR="00DB56D1" w:rsidSect="00962DFA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38B0" w:rsidRDefault="00C538B0" w:rsidP="00040DF8">
      <w:r>
        <w:separator/>
      </w:r>
    </w:p>
  </w:endnote>
  <w:endnote w:type="continuationSeparator" w:id="0">
    <w:p w:rsidR="00C538B0" w:rsidRDefault="00C538B0" w:rsidP="00040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38B0" w:rsidRDefault="00C538B0" w:rsidP="00040DF8">
      <w:r>
        <w:separator/>
      </w:r>
    </w:p>
  </w:footnote>
  <w:footnote w:type="continuationSeparator" w:id="0">
    <w:p w:rsidR="00C538B0" w:rsidRDefault="00C538B0" w:rsidP="00040D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83BC54"/>
    <w:multiLevelType w:val="singleLevel"/>
    <w:tmpl w:val="5583BC54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1" w15:restartNumberingAfterBreak="0">
    <w:nsid w:val="5583BDB9"/>
    <w:multiLevelType w:val="singleLevel"/>
    <w:tmpl w:val="5583BDB9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2" w15:restartNumberingAfterBreak="0">
    <w:nsid w:val="558B5980"/>
    <w:multiLevelType w:val="singleLevel"/>
    <w:tmpl w:val="558B5980"/>
    <w:lvl w:ilvl="0">
      <w:start w:val="1"/>
      <w:numFmt w:val="decimal"/>
      <w:lvlText w:val="%1."/>
      <w:lvlJc w:val="left"/>
      <w:pPr>
        <w:tabs>
          <w:tab w:val="num" w:pos="425"/>
        </w:tabs>
        <w:ind w:left="28" w:hanging="28"/>
      </w:pPr>
      <w:rPr>
        <w:rFonts w:hint="default"/>
      </w:rPr>
    </w:lvl>
  </w:abstractNum>
  <w:abstractNum w:abstractNumId="3" w15:restartNumberingAfterBreak="0">
    <w:nsid w:val="559098CD"/>
    <w:multiLevelType w:val="singleLevel"/>
    <w:tmpl w:val="559098CD"/>
    <w:lvl w:ilvl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4" w15:restartNumberingAfterBreak="0">
    <w:nsid w:val="559098FA"/>
    <w:multiLevelType w:val="singleLevel"/>
    <w:tmpl w:val="559098FA"/>
    <w:lvl w:ilvl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5" w15:restartNumberingAfterBreak="0">
    <w:nsid w:val="55909966"/>
    <w:multiLevelType w:val="singleLevel"/>
    <w:tmpl w:val="55909966"/>
    <w:lvl w:ilvl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62DFA"/>
    <w:rsid w:val="00040DF8"/>
    <w:rsid w:val="000A7A91"/>
    <w:rsid w:val="001B1508"/>
    <w:rsid w:val="001B54C0"/>
    <w:rsid w:val="001F4FA6"/>
    <w:rsid w:val="002102C5"/>
    <w:rsid w:val="0027372B"/>
    <w:rsid w:val="00292087"/>
    <w:rsid w:val="00395553"/>
    <w:rsid w:val="003B1150"/>
    <w:rsid w:val="003B7C08"/>
    <w:rsid w:val="003C0043"/>
    <w:rsid w:val="003F02D9"/>
    <w:rsid w:val="003F06EB"/>
    <w:rsid w:val="00537CA2"/>
    <w:rsid w:val="00550A85"/>
    <w:rsid w:val="005C6BFE"/>
    <w:rsid w:val="005F2E25"/>
    <w:rsid w:val="00672DD2"/>
    <w:rsid w:val="00766922"/>
    <w:rsid w:val="007B45F4"/>
    <w:rsid w:val="00962DFA"/>
    <w:rsid w:val="009A2413"/>
    <w:rsid w:val="00AA3C34"/>
    <w:rsid w:val="00AE7E49"/>
    <w:rsid w:val="00B80D70"/>
    <w:rsid w:val="00B80EA0"/>
    <w:rsid w:val="00BE045A"/>
    <w:rsid w:val="00C11B66"/>
    <w:rsid w:val="00C2523E"/>
    <w:rsid w:val="00C538B0"/>
    <w:rsid w:val="00C83DB5"/>
    <w:rsid w:val="00CB02C8"/>
    <w:rsid w:val="00CC2AF8"/>
    <w:rsid w:val="00D4186F"/>
    <w:rsid w:val="00D431A7"/>
    <w:rsid w:val="00D80D52"/>
    <w:rsid w:val="00DB56D1"/>
    <w:rsid w:val="00DE065D"/>
    <w:rsid w:val="00E65C86"/>
    <w:rsid w:val="00EB03C3"/>
    <w:rsid w:val="00F6789D"/>
    <w:rsid w:val="00FD4B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docId w15:val="{C71C2018-30E5-484B-A692-DC77A153D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C3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62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040D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040DF8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040D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040DF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25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0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3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32</Words>
  <Characters>188</Characters>
  <Application>Microsoft Office Word</Application>
  <DocSecurity>0</DocSecurity>
  <Lines>1</Lines>
  <Paragraphs>1</Paragraphs>
  <ScaleCrop>false</ScaleCrop>
  <Company>Microsoft</Company>
  <LinksUpToDate>false</LinksUpToDate>
  <CharactersWithSpaces>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东北师范大学本级</dc:creator>
  <cp:keywords/>
  <dc:description/>
  <cp:lastModifiedBy>东北师范大学本级</cp:lastModifiedBy>
  <cp:revision>26</cp:revision>
  <dcterms:created xsi:type="dcterms:W3CDTF">2015-12-16T08:06:00Z</dcterms:created>
  <dcterms:modified xsi:type="dcterms:W3CDTF">2015-12-18T05:43:00Z</dcterms:modified>
</cp:coreProperties>
</file>