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43" w:type="dxa"/>
        <w:tblLook w:val="04A0" w:firstRow="1" w:lastRow="0" w:firstColumn="1" w:lastColumn="0" w:noHBand="0" w:noVBand="1"/>
      </w:tblPr>
      <w:tblGrid>
        <w:gridCol w:w="846"/>
        <w:gridCol w:w="137"/>
        <w:gridCol w:w="1900"/>
        <w:gridCol w:w="94"/>
        <w:gridCol w:w="368"/>
        <w:gridCol w:w="878"/>
        <w:gridCol w:w="1022"/>
        <w:gridCol w:w="599"/>
        <w:gridCol w:w="479"/>
        <w:gridCol w:w="1899"/>
        <w:gridCol w:w="1281"/>
        <w:gridCol w:w="1340"/>
      </w:tblGrid>
      <w:tr w:rsidR="008B28A5" w:rsidRPr="008B28A5" w:rsidTr="00E54B0C">
        <w:trPr>
          <w:trHeight w:val="851"/>
        </w:trPr>
        <w:tc>
          <w:tcPr>
            <w:tcW w:w="10843" w:type="dxa"/>
            <w:gridSpan w:val="12"/>
            <w:tcBorders>
              <w:top w:val="nil"/>
              <w:bottom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B28A5" w:rsidRPr="008B28A5" w:rsidRDefault="008B28A5" w:rsidP="00CC065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 w:rsidRPr="008B28A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东北师范大学</w:t>
            </w:r>
            <w:r w:rsidR="00B20CF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大型</w:t>
            </w:r>
            <w:r w:rsidR="00B20CF0">
              <w:rPr>
                <w:rFonts w:ascii="宋体" w:eastAsia="宋体" w:hAnsi="宋体" w:cs="宋体"/>
                <w:b/>
                <w:bCs/>
                <w:color w:val="000000"/>
                <w:kern w:val="0"/>
                <w:sz w:val="44"/>
                <w:szCs w:val="44"/>
              </w:rPr>
              <w:t>精密仪器</w:t>
            </w:r>
            <w:r w:rsidRPr="008B28A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设备验收报告</w:t>
            </w:r>
          </w:p>
        </w:tc>
      </w:tr>
      <w:tr w:rsidR="008B28A5" w:rsidRPr="008B28A5" w:rsidTr="00E54B0C">
        <w:trPr>
          <w:trHeight w:val="510"/>
        </w:trPr>
        <w:tc>
          <w:tcPr>
            <w:tcW w:w="10843" w:type="dxa"/>
            <w:gridSpan w:val="1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B28A5" w:rsidRPr="008B28A5" w:rsidRDefault="00E54B0C" w:rsidP="008B28A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6"/>
              </w:rPr>
              <w:t xml:space="preserve">设  备  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6"/>
              </w:rPr>
              <w:t>信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6"/>
              </w:rPr>
              <w:t xml:space="preserve">  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6"/>
              </w:rPr>
              <w:t>息</w:t>
            </w:r>
          </w:p>
        </w:tc>
      </w:tr>
      <w:tr w:rsidR="008B28A5" w:rsidRPr="008B28A5" w:rsidTr="00E54B0C">
        <w:trPr>
          <w:trHeight w:val="402"/>
        </w:trPr>
        <w:tc>
          <w:tcPr>
            <w:tcW w:w="2883" w:type="dxa"/>
            <w:gridSpan w:val="3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8A5" w:rsidRPr="008B28A5" w:rsidRDefault="008B28A5" w:rsidP="008B28A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B28A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设  备  名  称</w:t>
            </w:r>
          </w:p>
        </w:tc>
        <w:tc>
          <w:tcPr>
            <w:tcW w:w="7960" w:type="dxa"/>
            <w:gridSpan w:val="9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8B28A5" w:rsidRPr="008B28A5" w:rsidRDefault="008B28A5" w:rsidP="008B28A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B28A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8B28A5" w:rsidRPr="008B28A5" w:rsidTr="00E54B0C">
        <w:trPr>
          <w:trHeight w:val="402"/>
        </w:trPr>
        <w:tc>
          <w:tcPr>
            <w:tcW w:w="288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8A5" w:rsidRPr="008B28A5" w:rsidRDefault="008B28A5" w:rsidP="008B28A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gramStart"/>
            <w:r w:rsidRPr="008B28A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规</w:t>
            </w:r>
            <w:proofErr w:type="gramEnd"/>
            <w:r w:rsidRPr="008B28A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 格  型  号</w:t>
            </w:r>
          </w:p>
        </w:tc>
        <w:tc>
          <w:tcPr>
            <w:tcW w:w="79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8B28A5" w:rsidRPr="008B28A5" w:rsidRDefault="008B28A5" w:rsidP="008B28A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B28A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95751F" w:rsidRPr="008B28A5" w:rsidTr="00E54B0C">
        <w:trPr>
          <w:trHeight w:val="402"/>
        </w:trPr>
        <w:tc>
          <w:tcPr>
            <w:tcW w:w="288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51F" w:rsidRPr="008B28A5" w:rsidRDefault="0095751F" w:rsidP="008B28A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B28A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国 别 及 厂 商</w:t>
            </w:r>
          </w:p>
        </w:tc>
        <w:tc>
          <w:tcPr>
            <w:tcW w:w="53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5751F" w:rsidRPr="008B28A5" w:rsidRDefault="0095751F" w:rsidP="0095751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621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751F" w:rsidRPr="00CC065B" w:rsidRDefault="0095751F" w:rsidP="0095751F">
            <w:pPr>
              <w:widowControl/>
              <w:jc w:val="right"/>
              <w:rPr>
                <w:rFonts w:ascii="楷体" w:eastAsia="楷体" w:hAnsi="楷体" w:cs="宋体"/>
                <w:bCs/>
                <w:color w:val="000000"/>
                <w:kern w:val="0"/>
                <w:sz w:val="22"/>
              </w:rPr>
            </w:pPr>
            <w:r w:rsidRPr="00CC065B">
              <w:rPr>
                <w:rFonts w:ascii="楷体" w:eastAsia="楷体" w:hAnsi="楷体" w:cs="宋体" w:hint="eastAsia"/>
                <w:bCs/>
                <w:color w:val="000000"/>
                <w:kern w:val="0"/>
                <w:sz w:val="24"/>
              </w:rPr>
              <w:t>（国产</w:t>
            </w:r>
            <w:r w:rsidRPr="00CC065B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 xml:space="preserve">□  </w:t>
            </w:r>
            <w:r w:rsidRPr="00CC065B">
              <w:rPr>
                <w:rFonts w:ascii="楷体" w:eastAsia="楷体" w:hAnsi="楷体" w:cs="宋体"/>
                <w:color w:val="000000"/>
                <w:kern w:val="0"/>
                <w:sz w:val="24"/>
              </w:rPr>
              <w:t xml:space="preserve">  </w:t>
            </w:r>
            <w:r w:rsidRPr="00CC065B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进口□</w:t>
            </w:r>
            <w:r w:rsidRPr="00CC065B">
              <w:rPr>
                <w:rFonts w:ascii="楷体" w:eastAsia="楷体" w:hAnsi="楷体" w:cs="宋体" w:hint="eastAsia"/>
                <w:bCs/>
                <w:color w:val="000000"/>
                <w:kern w:val="0"/>
                <w:sz w:val="24"/>
              </w:rPr>
              <w:t>）</w:t>
            </w:r>
          </w:p>
        </w:tc>
      </w:tr>
      <w:tr w:rsidR="00281CFA" w:rsidRPr="008B28A5" w:rsidTr="00E54B0C">
        <w:trPr>
          <w:trHeight w:val="402"/>
        </w:trPr>
        <w:tc>
          <w:tcPr>
            <w:tcW w:w="288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FA" w:rsidRPr="008B28A5" w:rsidRDefault="00281CFA" w:rsidP="008B28A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中  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标    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商</w:t>
            </w:r>
          </w:p>
        </w:tc>
        <w:tc>
          <w:tcPr>
            <w:tcW w:w="53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81CFA" w:rsidRPr="008B28A5" w:rsidRDefault="00281CFA" w:rsidP="0095751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621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1CFA" w:rsidRPr="00CC065B" w:rsidRDefault="00281CFA" w:rsidP="0095751F">
            <w:pPr>
              <w:widowControl/>
              <w:jc w:val="right"/>
              <w:rPr>
                <w:rFonts w:ascii="楷体" w:eastAsia="楷体" w:hAnsi="楷体" w:cs="宋体"/>
                <w:bCs/>
                <w:color w:val="000000"/>
                <w:kern w:val="0"/>
                <w:sz w:val="24"/>
              </w:rPr>
            </w:pPr>
          </w:p>
        </w:tc>
      </w:tr>
      <w:tr w:rsidR="008B28A5" w:rsidRPr="008B28A5" w:rsidTr="00E54B0C">
        <w:trPr>
          <w:trHeight w:val="402"/>
        </w:trPr>
        <w:tc>
          <w:tcPr>
            <w:tcW w:w="288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8A5" w:rsidRPr="008B28A5" w:rsidRDefault="008B28A5" w:rsidP="008B28A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B28A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  同  编  号</w:t>
            </w:r>
          </w:p>
        </w:tc>
        <w:tc>
          <w:tcPr>
            <w:tcW w:w="79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8B28A5" w:rsidRPr="008B28A5" w:rsidRDefault="008B28A5" w:rsidP="008B28A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B28A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8B28A5" w:rsidRPr="008B28A5" w:rsidTr="001E4C21">
        <w:trPr>
          <w:trHeight w:val="402"/>
        </w:trPr>
        <w:tc>
          <w:tcPr>
            <w:tcW w:w="288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8A5" w:rsidRPr="008B28A5" w:rsidRDefault="008B28A5" w:rsidP="008B28A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B28A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出  厂  日  期</w:t>
            </w:r>
          </w:p>
        </w:tc>
        <w:tc>
          <w:tcPr>
            <w:tcW w:w="23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8A5" w:rsidRPr="008B28A5" w:rsidRDefault="008B28A5" w:rsidP="008B28A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B28A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8A5" w:rsidRPr="008B28A5" w:rsidRDefault="008B28A5" w:rsidP="008B28A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B28A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到 货 日 期</w:t>
            </w:r>
          </w:p>
        </w:tc>
        <w:tc>
          <w:tcPr>
            <w:tcW w:w="2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8B28A5" w:rsidRPr="008B28A5" w:rsidRDefault="008B28A5" w:rsidP="008B28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28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B28A5" w:rsidRPr="008B28A5" w:rsidTr="001E4C21">
        <w:trPr>
          <w:trHeight w:val="402"/>
        </w:trPr>
        <w:tc>
          <w:tcPr>
            <w:tcW w:w="288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8A5" w:rsidRPr="008B28A5" w:rsidRDefault="008B28A5" w:rsidP="008B28A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B28A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设  备  来  源</w:t>
            </w:r>
          </w:p>
        </w:tc>
        <w:tc>
          <w:tcPr>
            <w:tcW w:w="23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8A5" w:rsidRPr="008B28A5" w:rsidRDefault="008B28A5" w:rsidP="008B28A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B28A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8A5" w:rsidRPr="008B28A5" w:rsidRDefault="008B28A5" w:rsidP="008B28A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B28A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单       价</w:t>
            </w:r>
          </w:p>
        </w:tc>
        <w:tc>
          <w:tcPr>
            <w:tcW w:w="2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8B28A5" w:rsidRPr="008B28A5" w:rsidRDefault="008B28A5" w:rsidP="008B28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28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B28A5" w:rsidRPr="008B28A5" w:rsidTr="001E4C21">
        <w:trPr>
          <w:trHeight w:val="402"/>
        </w:trPr>
        <w:tc>
          <w:tcPr>
            <w:tcW w:w="288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8A5" w:rsidRPr="008B28A5" w:rsidRDefault="008B28A5" w:rsidP="008B28A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B28A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质 量 保 证 期</w:t>
            </w:r>
          </w:p>
        </w:tc>
        <w:tc>
          <w:tcPr>
            <w:tcW w:w="23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8A5" w:rsidRPr="008B28A5" w:rsidRDefault="008B28A5" w:rsidP="008B28A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B28A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8A5" w:rsidRPr="008B28A5" w:rsidRDefault="008B28A5" w:rsidP="008B28A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B28A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设 备 数 量</w:t>
            </w:r>
          </w:p>
        </w:tc>
        <w:tc>
          <w:tcPr>
            <w:tcW w:w="2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8B28A5" w:rsidRPr="008B28A5" w:rsidRDefault="008B28A5" w:rsidP="008B28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28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B28A5" w:rsidRPr="008B28A5" w:rsidTr="001E4C21">
        <w:trPr>
          <w:trHeight w:val="402"/>
        </w:trPr>
        <w:tc>
          <w:tcPr>
            <w:tcW w:w="288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8A5" w:rsidRPr="008B28A5" w:rsidRDefault="008B28A5" w:rsidP="008B28A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B28A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使 用 单 位</w:t>
            </w:r>
          </w:p>
        </w:tc>
        <w:tc>
          <w:tcPr>
            <w:tcW w:w="23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8A5" w:rsidRPr="008B28A5" w:rsidRDefault="008B28A5" w:rsidP="008B28A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B28A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8A5" w:rsidRPr="008B28A5" w:rsidRDefault="008B28A5" w:rsidP="008B28A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B28A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金 额 合 计</w:t>
            </w:r>
          </w:p>
        </w:tc>
        <w:tc>
          <w:tcPr>
            <w:tcW w:w="2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8B28A5" w:rsidRPr="008B28A5" w:rsidRDefault="008B28A5" w:rsidP="008B28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28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B28A5" w:rsidRPr="008B28A5" w:rsidTr="00E54B0C">
        <w:trPr>
          <w:trHeight w:val="402"/>
        </w:trPr>
        <w:tc>
          <w:tcPr>
            <w:tcW w:w="10843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8B28A5" w:rsidRPr="008B28A5" w:rsidRDefault="008B28A5" w:rsidP="008B28A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B28A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附</w:t>
            </w:r>
            <w:r w:rsidRPr="008B28A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Pr="008B28A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件、</w:t>
            </w:r>
            <w:r w:rsidRPr="008B28A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8B28A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备</w:t>
            </w:r>
            <w:r w:rsidRPr="008B28A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Pr="008B28A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件、技术资料及说明书</w:t>
            </w:r>
          </w:p>
        </w:tc>
      </w:tr>
      <w:tr w:rsidR="008B28A5" w:rsidRPr="008B28A5" w:rsidTr="001E4C21">
        <w:trPr>
          <w:trHeight w:val="402"/>
        </w:trPr>
        <w:tc>
          <w:tcPr>
            <w:tcW w:w="983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8A5" w:rsidRPr="008B28A5" w:rsidRDefault="008B28A5" w:rsidP="008B28A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3"/>
                <w:szCs w:val="23"/>
              </w:rPr>
            </w:pPr>
            <w:r w:rsidRPr="008B28A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>序号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8A5" w:rsidRPr="008B28A5" w:rsidRDefault="008B28A5" w:rsidP="008B28A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3"/>
                <w:szCs w:val="23"/>
              </w:rPr>
            </w:pPr>
            <w:r w:rsidRPr="008B28A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>名</w:t>
            </w:r>
            <w:r w:rsidRPr="008B28A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3"/>
                <w:szCs w:val="23"/>
              </w:rPr>
              <w:t xml:space="preserve">  </w:t>
            </w:r>
            <w:r w:rsidRPr="008B28A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>称</w:t>
            </w:r>
            <w:r w:rsidRPr="008B28A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3"/>
                <w:szCs w:val="23"/>
              </w:rPr>
              <w:t xml:space="preserve">  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8A5" w:rsidRPr="008B28A5" w:rsidRDefault="008B28A5" w:rsidP="008B28A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3"/>
                <w:szCs w:val="23"/>
              </w:rPr>
            </w:pPr>
            <w:r w:rsidRPr="008B28A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>型号</w:t>
            </w:r>
            <w:r w:rsidRPr="008B28A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3"/>
                <w:szCs w:val="23"/>
              </w:rPr>
              <w:t xml:space="preserve">  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8A5" w:rsidRPr="008B28A5" w:rsidRDefault="008B28A5" w:rsidP="008B28A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3"/>
                <w:szCs w:val="23"/>
              </w:rPr>
            </w:pPr>
            <w:r w:rsidRPr="008B28A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>数量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8A5" w:rsidRPr="008B28A5" w:rsidRDefault="008B28A5" w:rsidP="008B28A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3"/>
                <w:szCs w:val="23"/>
              </w:rPr>
            </w:pPr>
            <w:r w:rsidRPr="008B28A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>序号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8A5" w:rsidRPr="008B28A5" w:rsidRDefault="008B28A5" w:rsidP="008B28A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3"/>
                <w:szCs w:val="23"/>
              </w:rPr>
            </w:pPr>
            <w:r w:rsidRPr="008B28A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>名</w:t>
            </w:r>
            <w:r w:rsidRPr="008B28A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3"/>
                <w:szCs w:val="23"/>
              </w:rPr>
              <w:t xml:space="preserve">  </w:t>
            </w:r>
            <w:r w:rsidRPr="008B28A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>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8A5" w:rsidRPr="008B28A5" w:rsidRDefault="008B28A5" w:rsidP="008B28A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3"/>
                <w:szCs w:val="23"/>
              </w:rPr>
            </w:pPr>
            <w:r w:rsidRPr="008B28A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>型号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8B28A5" w:rsidRPr="008B28A5" w:rsidRDefault="008B28A5" w:rsidP="008B28A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3"/>
                <w:szCs w:val="23"/>
              </w:rPr>
            </w:pPr>
            <w:r w:rsidRPr="008B28A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>数量</w:t>
            </w:r>
          </w:p>
        </w:tc>
      </w:tr>
      <w:tr w:rsidR="008B28A5" w:rsidRPr="008B28A5" w:rsidTr="001E4C21">
        <w:trPr>
          <w:trHeight w:val="402"/>
        </w:trPr>
        <w:tc>
          <w:tcPr>
            <w:tcW w:w="983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8A5" w:rsidRPr="008B28A5" w:rsidRDefault="008B28A5" w:rsidP="008B28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8B28A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8A5" w:rsidRPr="008B28A5" w:rsidRDefault="008B28A5" w:rsidP="008B28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8B28A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8A5" w:rsidRPr="008B28A5" w:rsidRDefault="008B28A5" w:rsidP="008B28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8B28A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8A5" w:rsidRPr="008B28A5" w:rsidRDefault="008B28A5" w:rsidP="008B28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8B28A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8A5" w:rsidRPr="008B28A5" w:rsidRDefault="00247415" w:rsidP="008B28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7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8A5" w:rsidRPr="008B28A5" w:rsidRDefault="008B28A5" w:rsidP="008B28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8B28A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8A5" w:rsidRPr="008B28A5" w:rsidRDefault="008B28A5" w:rsidP="008B28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8B28A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8B28A5" w:rsidRPr="008B28A5" w:rsidRDefault="008B28A5" w:rsidP="008B28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8B28A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 xml:space="preserve">　</w:t>
            </w:r>
          </w:p>
        </w:tc>
      </w:tr>
      <w:tr w:rsidR="008B28A5" w:rsidRPr="008B28A5" w:rsidTr="001E4C21">
        <w:trPr>
          <w:trHeight w:val="402"/>
        </w:trPr>
        <w:tc>
          <w:tcPr>
            <w:tcW w:w="983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8A5" w:rsidRPr="008B28A5" w:rsidRDefault="008B28A5" w:rsidP="008B28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8B28A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8A5" w:rsidRPr="008B28A5" w:rsidRDefault="008B28A5" w:rsidP="008B28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8B28A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8A5" w:rsidRPr="008B28A5" w:rsidRDefault="008B28A5" w:rsidP="008B28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8B28A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8A5" w:rsidRPr="008B28A5" w:rsidRDefault="008B28A5" w:rsidP="008B28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8B28A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8A5" w:rsidRPr="008B28A5" w:rsidRDefault="00247415" w:rsidP="008B28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8A5" w:rsidRPr="008B28A5" w:rsidRDefault="008B28A5" w:rsidP="008B28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8B28A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8A5" w:rsidRPr="008B28A5" w:rsidRDefault="008B28A5" w:rsidP="008B28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8B28A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8B28A5" w:rsidRPr="008B28A5" w:rsidRDefault="008B28A5" w:rsidP="008B28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8B28A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 xml:space="preserve">　</w:t>
            </w:r>
          </w:p>
        </w:tc>
      </w:tr>
      <w:tr w:rsidR="008B28A5" w:rsidRPr="008B28A5" w:rsidTr="001E4C21">
        <w:trPr>
          <w:trHeight w:val="402"/>
        </w:trPr>
        <w:tc>
          <w:tcPr>
            <w:tcW w:w="983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8A5" w:rsidRPr="008B28A5" w:rsidRDefault="008B28A5" w:rsidP="008B28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8B28A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8A5" w:rsidRPr="008B28A5" w:rsidRDefault="008B28A5" w:rsidP="008B28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8B28A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8A5" w:rsidRPr="008B28A5" w:rsidRDefault="008B28A5" w:rsidP="008B28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8B28A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8A5" w:rsidRPr="008B28A5" w:rsidRDefault="008B28A5" w:rsidP="008B28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8B28A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8A5" w:rsidRPr="008B28A5" w:rsidRDefault="00247415" w:rsidP="008B28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9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8A5" w:rsidRPr="008B28A5" w:rsidRDefault="008B28A5" w:rsidP="008B28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8B28A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8A5" w:rsidRPr="008B28A5" w:rsidRDefault="008B28A5" w:rsidP="008B28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8B28A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8B28A5" w:rsidRPr="008B28A5" w:rsidRDefault="008B28A5" w:rsidP="008B28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8B28A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 xml:space="preserve">　</w:t>
            </w:r>
          </w:p>
        </w:tc>
      </w:tr>
      <w:tr w:rsidR="008B28A5" w:rsidRPr="008B28A5" w:rsidTr="001E4C21">
        <w:trPr>
          <w:trHeight w:val="402"/>
        </w:trPr>
        <w:tc>
          <w:tcPr>
            <w:tcW w:w="983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8A5" w:rsidRPr="008B28A5" w:rsidRDefault="008B28A5" w:rsidP="008B28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8B28A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8A5" w:rsidRPr="008B28A5" w:rsidRDefault="008B28A5" w:rsidP="008B28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8B28A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8A5" w:rsidRPr="008B28A5" w:rsidRDefault="008B28A5" w:rsidP="008B28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8B28A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8A5" w:rsidRPr="008B28A5" w:rsidRDefault="008B28A5" w:rsidP="008B28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8B28A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8A5" w:rsidRPr="008B28A5" w:rsidRDefault="00247415" w:rsidP="008B28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10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8A5" w:rsidRPr="008B28A5" w:rsidRDefault="008B28A5" w:rsidP="008B28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8B28A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8A5" w:rsidRPr="008B28A5" w:rsidRDefault="008B28A5" w:rsidP="008B28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8B28A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8B28A5" w:rsidRPr="008B28A5" w:rsidRDefault="008B28A5" w:rsidP="008B28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8B28A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 xml:space="preserve">　</w:t>
            </w:r>
          </w:p>
        </w:tc>
      </w:tr>
      <w:tr w:rsidR="00247415" w:rsidRPr="008B28A5" w:rsidTr="001E4C21">
        <w:trPr>
          <w:trHeight w:val="402"/>
        </w:trPr>
        <w:tc>
          <w:tcPr>
            <w:tcW w:w="983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415" w:rsidRPr="008B28A5" w:rsidRDefault="00247415" w:rsidP="008B28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3"/>
                <w:szCs w:val="23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415" w:rsidRPr="008B28A5" w:rsidRDefault="00247415" w:rsidP="008B28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415" w:rsidRPr="008B28A5" w:rsidRDefault="00247415" w:rsidP="008B28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415" w:rsidRPr="008B28A5" w:rsidRDefault="00247415" w:rsidP="008B28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415" w:rsidRPr="008B28A5" w:rsidRDefault="00247415" w:rsidP="008B28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3"/>
                <w:szCs w:val="23"/>
              </w:rPr>
              <w:t>11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415" w:rsidRPr="008B28A5" w:rsidRDefault="00247415" w:rsidP="008B28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415" w:rsidRPr="008B28A5" w:rsidRDefault="00247415" w:rsidP="008B28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47415" w:rsidRPr="008B28A5" w:rsidRDefault="00247415" w:rsidP="008B28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</w:p>
        </w:tc>
      </w:tr>
      <w:tr w:rsidR="008B28A5" w:rsidRPr="008B28A5" w:rsidTr="001E4C21">
        <w:trPr>
          <w:trHeight w:val="402"/>
        </w:trPr>
        <w:tc>
          <w:tcPr>
            <w:tcW w:w="983" w:type="dxa"/>
            <w:gridSpan w:val="2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8A5" w:rsidRPr="008B28A5" w:rsidRDefault="00247415" w:rsidP="008B28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8A5" w:rsidRPr="008B28A5" w:rsidRDefault="008B28A5" w:rsidP="008B28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8B28A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8A5" w:rsidRPr="008B28A5" w:rsidRDefault="008B28A5" w:rsidP="008B28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8B28A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8A5" w:rsidRPr="008B28A5" w:rsidRDefault="008B28A5" w:rsidP="008B28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8B28A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8A5" w:rsidRPr="008B28A5" w:rsidRDefault="008B28A5" w:rsidP="0024741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8B28A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1</w:t>
            </w:r>
            <w:r w:rsidR="0024741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2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8A5" w:rsidRPr="008B28A5" w:rsidRDefault="008B28A5" w:rsidP="008B28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8B28A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8A5" w:rsidRPr="008B28A5" w:rsidRDefault="008B28A5" w:rsidP="008B28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8B28A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8B28A5" w:rsidRPr="008B28A5" w:rsidRDefault="008B28A5" w:rsidP="008B28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8B28A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 xml:space="preserve">　</w:t>
            </w:r>
          </w:p>
        </w:tc>
      </w:tr>
      <w:tr w:rsidR="008B28A5" w:rsidRPr="008B28A5" w:rsidTr="00E54B0C">
        <w:trPr>
          <w:trHeight w:val="499"/>
        </w:trPr>
        <w:tc>
          <w:tcPr>
            <w:tcW w:w="10843" w:type="dxa"/>
            <w:gridSpan w:val="12"/>
            <w:tcBorders>
              <w:top w:val="double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8B28A5" w:rsidRPr="00E54B0C" w:rsidRDefault="008B28A5" w:rsidP="00D028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8B28A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 xml:space="preserve"> </w:t>
            </w:r>
            <w:r w:rsidRPr="00E54B0C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 w:rsidR="00D028BC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开  箱</w:t>
            </w:r>
            <w:r w:rsidR="00E54B0C" w:rsidRPr="00E54B0C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 </w:t>
            </w:r>
            <w:proofErr w:type="gramStart"/>
            <w:r w:rsidRPr="00E54B0C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验</w:t>
            </w:r>
            <w:proofErr w:type="gramEnd"/>
            <w:r w:rsidRPr="00E54B0C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 w:rsidRPr="00E54B0C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 w:rsidRPr="00E54B0C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收</w:t>
            </w:r>
          </w:p>
        </w:tc>
      </w:tr>
      <w:tr w:rsidR="008B28A5" w:rsidRPr="008B28A5" w:rsidTr="001E4C21">
        <w:trPr>
          <w:trHeight w:val="402"/>
        </w:trPr>
        <w:tc>
          <w:tcPr>
            <w:tcW w:w="983" w:type="dxa"/>
            <w:gridSpan w:val="2"/>
            <w:vMerge w:val="restar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8B28A5" w:rsidRPr="008B28A5" w:rsidRDefault="008B28A5" w:rsidP="008B28A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B28A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验</w:t>
            </w:r>
            <w:r w:rsidR="0073420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8B28A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收</w:t>
            </w:r>
            <w:r w:rsidR="0073420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8B28A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结</w:t>
            </w:r>
            <w:r w:rsidR="0073420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8B28A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果</w:t>
            </w:r>
          </w:p>
        </w:tc>
        <w:tc>
          <w:tcPr>
            <w:tcW w:w="42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8A5" w:rsidRPr="008B28A5" w:rsidRDefault="008B28A5" w:rsidP="008B28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28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外观是否完好：是□　否□</w:t>
            </w:r>
          </w:p>
        </w:tc>
        <w:tc>
          <w:tcPr>
            <w:tcW w:w="55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B28A5" w:rsidRPr="008B28A5" w:rsidRDefault="008B28A5" w:rsidP="008B28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28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规格型号是否与投标文件一致：是□　否□</w:t>
            </w:r>
          </w:p>
        </w:tc>
      </w:tr>
      <w:tr w:rsidR="008B28A5" w:rsidRPr="008B28A5" w:rsidTr="001E4C21">
        <w:trPr>
          <w:trHeight w:val="402"/>
        </w:trPr>
        <w:tc>
          <w:tcPr>
            <w:tcW w:w="983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8A5" w:rsidRPr="008B28A5" w:rsidRDefault="008B28A5" w:rsidP="008B28A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8A5" w:rsidRPr="008B28A5" w:rsidRDefault="008B28A5" w:rsidP="008B28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28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配件数量是否与合同一致：是□　否□</w:t>
            </w:r>
          </w:p>
        </w:tc>
        <w:tc>
          <w:tcPr>
            <w:tcW w:w="55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B28A5" w:rsidRPr="008B28A5" w:rsidRDefault="008B28A5" w:rsidP="008B28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28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参数配置是否与投标文件一致：是□　否□</w:t>
            </w:r>
          </w:p>
        </w:tc>
      </w:tr>
      <w:tr w:rsidR="008B28A5" w:rsidRPr="008B28A5" w:rsidTr="001E4C21">
        <w:trPr>
          <w:trHeight w:val="402"/>
        </w:trPr>
        <w:tc>
          <w:tcPr>
            <w:tcW w:w="983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8A5" w:rsidRPr="008B28A5" w:rsidRDefault="008B28A5" w:rsidP="008B28A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8A5" w:rsidRPr="008B28A5" w:rsidRDefault="008B28A5" w:rsidP="008B28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28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整机</w:t>
            </w:r>
            <w:proofErr w:type="gramStart"/>
            <w:r w:rsidRPr="008B28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现是否</w:t>
            </w:r>
            <w:proofErr w:type="gramEnd"/>
            <w:r w:rsidRPr="008B28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可投入试使用：是□　否□</w:t>
            </w:r>
          </w:p>
        </w:tc>
        <w:tc>
          <w:tcPr>
            <w:tcW w:w="55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B28A5" w:rsidRPr="008B28A5" w:rsidRDefault="008B28A5" w:rsidP="008B28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28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设备是否进行过现场使用培训：是□　否□</w:t>
            </w:r>
          </w:p>
        </w:tc>
      </w:tr>
      <w:tr w:rsidR="008B28A5" w:rsidRPr="008B28A5" w:rsidTr="00E54B0C">
        <w:trPr>
          <w:trHeight w:val="624"/>
        </w:trPr>
        <w:tc>
          <w:tcPr>
            <w:tcW w:w="983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8A5" w:rsidRPr="008B28A5" w:rsidRDefault="008B28A5" w:rsidP="008B28A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86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B28A5" w:rsidRPr="008B28A5" w:rsidRDefault="008B28A5" w:rsidP="008B28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B28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设备安装后有何建议、要求及意见：</w:t>
            </w:r>
          </w:p>
        </w:tc>
      </w:tr>
      <w:tr w:rsidR="008B28A5" w:rsidRPr="008B28A5" w:rsidTr="00281CFA">
        <w:trPr>
          <w:trHeight w:val="1814"/>
        </w:trPr>
        <w:tc>
          <w:tcPr>
            <w:tcW w:w="983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8A5" w:rsidRPr="008B28A5" w:rsidRDefault="008B28A5" w:rsidP="008B28A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86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B28A5" w:rsidRPr="008B28A5" w:rsidRDefault="008B28A5" w:rsidP="008B28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E54B0C" w:rsidRPr="008B28A5" w:rsidTr="00281CFA">
        <w:trPr>
          <w:trHeight w:val="454"/>
        </w:trPr>
        <w:tc>
          <w:tcPr>
            <w:tcW w:w="983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E54B0C" w:rsidRPr="00C71C0F" w:rsidRDefault="00D028BC" w:rsidP="00E54B0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>开箱</w:t>
            </w:r>
            <w:r w:rsidR="00E54B0C" w:rsidRPr="00C71C0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>验收人员签字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B0C" w:rsidRPr="008B28A5" w:rsidRDefault="00E54B0C" w:rsidP="009B155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>单位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3"/>
                <w:szCs w:val="23"/>
              </w:rPr>
              <w:t>负责人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B0C" w:rsidRPr="008B28A5" w:rsidRDefault="00E54B0C" w:rsidP="001E4C2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559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E54B0C" w:rsidRPr="008B28A5" w:rsidRDefault="00E54B0C" w:rsidP="001E4C21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>使用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3"/>
                <w:szCs w:val="23"/>
              </w:rPr>
              <w:t>单位公章：</w:t>
            </w:r>
          </w:p>
        </w:tc>
      </w:tr>
      <w:tr w:rsidR="00E54B0C" w:rsidRPr="008B28A5" w:rsidTr="00281CFA">
        <w:trPr>
          <w:trHeight w:val="454"/>
        </w:trPr>
        <w:tc>
          <w:tcPr>
            <w:tcW w:w="983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B0C" w:rsidRPr="008B28A5" w:rsidRDefault="00E54B0C" w:rsidP="00CB594F">
            <w:pPr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B0C" w:rsidRPr="008B28A5" w:rsidRDefault="00E54B0C" w:rsidP="009B155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>采购负责人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B0C" w:rsidRPr="008B28A5" w:rsidRDefault="00E54B0C" w:rsidP="001E4C2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5598" w:type="dxa"/>
            <w:gridSpan w:val="5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E54B0C" w:rsidRPr="008B28A5" w:rsidRDefault="00E54B0C" w:rsidP="008B28A5">
            <w:pPr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</w:tr>
      <w:tr w:rsidR="00E54B0C" w:rsidRPr="008B28A5" w:rsidTr="00281CFA">
        <w:trPr>
          <w:trHeight w:val="454"/>
        </w:trPr>
        <w:tc>
          <w:tcPr>
            <w:tcW w:w="983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B0C" w:rsidRPr="008B28A5" w:rsidRDefault="00E54B0C" w:rsidP="00CB594F">
            <w:pPr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B0C" w:rsidRPr="008B28A5" w:rsidRDefault="00E54B0C" w:rsidP="009B155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>设备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3"/>
                <w:szCs w:val="23"/>
              </w:rPr>
              <w:t>使用人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B0C" w:rsidRPr="008B28A5" w:rsidRDefault="00E54B0C" w:rsidP="001E4C2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5598" w:type="dxa"/>
            <w:gridSpan w:val="5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E54B0C" w:rsidRPr="008B28A5" w:rsidRDefault="00E54B0C" w:rsidP="008B28A5">
            <w:pPr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</w:tr>
      <w:tr w:rsidR="00E54B0C" w:rsidRPr="008B28A5" w:rsidTr="00281CFA">
        <w:trPr>
          <w:trHeight w:val="454"/>
        </w:trPr>
        <w:tc>
          <w:tcPr>
            <w:tcW w:w="983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B0C" w:rsidRPr="008B28A5" w:rsidRDefault="00E54B0C" w:rsidP="00CB594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B0C" w:rsidRPr="008B28A5" w:rsidRDefault="00E54B0C" w:rsidP="008B28A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3"/>
                <w:szCs w:val="23"/>
              </w:rPr>
            </w:pPr>
            <w:r w:rsidRPr="008B28A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 xml:space="preserve">　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>供货商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3"/>
                <w:szCs w:val="23"/>
              </w:rPr>
              <w:t>代表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B0C" w:rsidRPr="008B28A5" w:rsidRDefault="00E54B0C" w:rsidP="001E4C21">
            <w:pPr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5598" w:type="dxa"/>
            <w:gridSpan w:val="5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E54B0C" w:rsidRPr="008B28A5" w:rsidRDefault="00E54B0C" w:rsidP="008B28A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</w:tr>
      <w:tr w:rsidR="00E54B0C" w:rsidRPr="008B28A5" w:rsidTr="00281CFA">
        <w:trPr>
          <w:trHeight w:val="454"/>
        </w:trPr>
        <w:tc>
          <w:tcPr>
            <w:tcW w:w="983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54B0C" w:rsidRPr="008B28A5" w:rsidRDefault="00E54B0C" w:rsidP="00CB594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B0C" w:rsidRPr="008B28A5" w:rsidRDefault="00E54B0C" w:rsidP="00E54B0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>验收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3"/>
                <w:szCs w:val="23"/>
              </w:rPr>
              <w:t>专家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B0C" w:rsidRPr="008B28A5" w:rsidRDefault="00E54B0C" w:rsidP="001E4C21">
            <w:pPr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5598" w:type="dxa"/>
            <w:gridSpan w:val="5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54B0C" w:rsidRDefault="00E54B0C" w:rsidP="008B28A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</w:tr>
      <w:tr w:rsidR="008B28A5" w:rsidRPr="008B28A5" w:rsidTr="00E54B0C">
        <w:trPr>
          <w:trHeight w:val="600"/>
        </w:trPr>
        <w:tc>
          <w:tcPr>
            <w:tcW w:w="10843" w:type="dxa"/>
            <w:gridSpan w:val="1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8B28A5" w:rsidRPr="008B28A5" w:rsidRDefault="008B28A5" w:rsidP="008B28A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8B28A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6"/>
              </w:rPr>
              <w:lastRenderedPageBreak/>
              <w:t>技</w:t>
            </w:r>
            <w:r w:rsidRPr="008B28A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2"/>
                <w:szCs w:val="36"/>
              </w:rPr>
              <w:t xml:space="preserve"> </w:t>
            </w:r>
            <w:r w:rsidRPr="008B28A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6"/>
              </w:rPr>
              <w:t>术</w:t>
            </w:r>
            <w:r w:rsidRPr="008B28A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2"/>
                <w:szCs w:val="36"/>
              </w:rPr>
              <w:t xml:space="preserve"> </w:t>
            </w:r>
            <w:r w:rsidRPr="008B28A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6"/>
              </w:rPr>
              <w:t>指</w:t>
            </w:r>
            <w:r w:rsidRPr="008B28A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2"/>
                <w:szCs w:val="36"/>
              </w:rPr>
              <w:t xml:space="preserve"> </w:t>
            </w:r>
            <w:r w:rsidRPr="008B28A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6"/>
              </w:rPr>
              <w:t>标</w:t>
            </w:r>
            <w:r w:rsidRPr="008B28A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2"/>
                <w:szCs w:val="36"/>
              </w:rPr>
              <w:t xml:space="preserve"> </w:t>
            </w:r>
            <w:r w:rsidRPr="008B28A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6"/>
              </w:rPr>
              <w:t>验</w:t>
            </w:r>
            <w:r w:rsidRPr="008B28A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2"/>
                <w:szCs w:val="36"/>
              </w:rPr>
              <w:t xml:space="preserve"> </w:t>
            </w:r>
            <w:r w:rsidRPr="008B28A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6"/>
              </w:rPr>
              <w:t>收</w:t>
            </w:r>
          </w:p>
        </w:tc>
      </w:tr>
      <w:tr w:rsidR="008B28A5" w:rsidRPr="008B28A5" w:rsidTr="001E4C21">
        <w:trPr>
          <w:trHeight w:val="5370"/>
        </w:trPr>
        <w:tc>
          <w:tcPr>
            <w:tcW w:w="5245" w:type="dxa"/>
            <w:gridSpan w:val="7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28A5" w:rsidRPr="008B28A5" w:rsidRDefault="00E60829" w:rsidP="008B28A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主 要 </w:t>
            </w:r>
            <w:r w:rsidR="008B28A5" w:rsidRPr="008B28A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设</w:t>
            </w:r>
            <w:r w:rsidR="008B28A5" w:rsidRPr="008B28A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8B28A5" w:rsidRPr="008B28A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计</w:t>
            </w:r>
            <w:r w:rsidR="008B28A5" w:rsidRPr="008B28A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8B28A5" w:rsidRPr="008B28A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技</w:t>
            </w:r>
            <w:r w:rsidR="008B28A5" w:rsidRPr="008B28A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8B28A5" w:rsidRPr="008B28A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术</w:t>
            </w:r>
            <w:r w:rsidR="008B28A5" w:rsidRPr="008B28A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8B28A5" w:rsidRPr="008B28A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指</w:t>
            </w:r>
            <w:r w:rsidR="008B28A5" w:rsidRPr="008B28A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8B28A5" w:rsidRPr="008B28A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标</w:t>
            </w:r>
          </w:p>
        </w:tc>
        <w:tc>
          <w:tcPr>
            <w:tcW w:w="559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8B28A5" w:rsidRPr="008B28A5" w:rsidRDefault="008B28A5" w:rsidP="008B28A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B28A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实</w:t>
            </w:r>
            <w:r w:rsidRPr="008B28A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8B28A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际</w:t>
            </w:r>
            <w:r w:rsidRPr="008B28A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8B28A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测</w:t>
            </w:r>
            <w:r w:rsidRPr="008B28A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8B28A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试</w:t>
            </w:r>
            <w:r w:rsidRPr="008B28A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8B28A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技</w:t>
            </w:r>
            <w:r w:rsidRPr="008B28A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8B28A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术</w:t>
            </w:r>
            <w:r w:rsidRPr="008B28A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8B28A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指</w:t>
            </w:r>
            <w:r w:rsidRPr="008B28A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8B28A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标</w:t>
            </w:r>
          </w:p>
        </w:tc>
      </w:tr>
      <w:tr w:rsidR="008B28A5" w:rsidRPr="008B28A5" w:rsidTr="001E4C21">
        <w:trPr>
          <w:trHeight w:val="1680"/>
        </w:trPr>
        <w:tc>
          <w:tcPr>
            <w:tcW w:w="5245" w:type="dxa"/>
            <w:gridSpan w:val="7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B28A5" w:rsidRPr="008B28A5" w:rsidRDefault="008B28A5" w:rsidP="008B28A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59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B28A5" w:rsidRPr="008B28A5" w:rsidRDefault="008B28A5" w:rsidP="008B28A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CB594F" w:rsidRPr="008B28A5" w:rsidTr="001E4C21">
        <w:trPr>
          <w:trHeight w:val="2475"/>
        </w:trPr>
        <w:tc>
          <w:tcPr>
            <w:tcW w:w="10843" w:type="dxa"/>
            <w:gridSpan w:val="1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E60829" w:rsidRDefault="00CB594F" w:rsidP="00E6082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B28A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验收结论：    </w:t>
            </w:r>
          </w:p>
          <w:p w:rsidR="00CB594F" w:rsidRPr="00E60829" w:rsidRDefault="00CB594F" w:rsidP="00E60829">
            <w:pPr>
              <w:widowControl/>
              <w:ind w:firstLineChars="450" w:firstLine="1446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</w:rPr>
            </w:pPr>
            <w:r w:rsidRPr="00E6082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</w:rPr>
              <w:t xml:space="preserve"> </w:t>
            </w:r>
            <w:r w:rsidR="00E6082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</w:rPr>
              <w:t>验收</w:t>
            </w:r>
            <w:r w:rsidR="00E60829" w:rsidRPr="00E6082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</w:rPr>
              <w:t xml:space="preserve">合格□    </w:t>
            </w:r>
            <w:r w:rsidR="00E6082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</w:rPr>
              <w:t>验收</w:t>
            </w:r>
            <w:r w:rsidR="00E60829" w:rsidRPr="00E6082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</w:rPr>
              <w:t>不合格□</w:t>
            </w:r>
          </w:p>
          <w:p w:rsidR="00E60829" w:rsidRDefault="00E60829" w:rsidP="00E6082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E60829" w:rsidRPr="00E60829" w:rsidRDefault="00E60829" w:rsidP="00E6082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CB594F" w:rsidRDefault="00CB594F" w:rsidP="00CB594F">
            <w:pPr>
              <w:widowControl/>
              <w:spacing w:line="360" w:lineRule="auto"/>
              <w:ind w:firstLineChars="2450" w:firstLine="5903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 w:rsidRPr="00CB594F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验收组长签字：</w:t>
            </w:r>
          </w:p>
          <w:p w:rsidR="00E60829" w:rsidRPr="00CB594F" w:rsidRDefault="00E60829" w:rsidP="00CB594F">
            <w:pPr>
              <w:widowControl/>
              <w:spacing w:line="360" w:lineRule="auto"/>
              <w:ind w:firstLineChars="2450" w:firstLine="5903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职称</w:t>
            </w:r>
            <w:r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  <w:t>（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职务</w:t>
            </w:r>
            <w:r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  <w:t>）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：</w:t>
            </w:r>
          </w:p>
        </w:tc>
      </w:tr>
      <w:tr w:rsidR="00CB594F" w:rsidRPr="008B28A5" w:rsidTr="00E54B0C">
        <w:trPr>
          <w:cantSplit/>
          <w:trHeight w:val="150"/>
        </w:trPr>
        <w:tc>
          <w:tcPr>
            <w:tcW w:w="846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CB594F" w:rsidRDefault="00CB594F" w:rsidP="00CB594F">
            <w:pPr>
              <w:widowControl/>
              <w:ind w:left="113" w:right="113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成员签字</w:t>
            </w:r>
          </w:p>
          <w:p w:rsidR="00CB594F" w:rsidRPr="008B28A5" w:rsidRDefault="00CB594F" w:rsidP="00CB594F">
            <w:pPr>
              <w:widowControl/>
              <w:ind w:left="113" w:right="113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技术验收</w:t>
            </w:r>
          </w:p>
        </w:tc>
        <w:tc>
          <w:tcPr>
            <w:tcW w:w="2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94F" w:rsidRPr="008B28A5" w:rsidRDefault="00CB594F" w:rsidP="00CB594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  名</w:t>
            </w:r>
          </w:p>
        </w:tc>
        <w:tc>
          <w:tcPr>
            <w:tcW w:w="2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B594F" w:rsidRPr="008B28A5" w:rsidRDefault="00CB594F" w:rsidP="00CB594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职  称</w:t>
            </w: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94F" w:rsidRPr="008B28A5" w:rsidRDefault="00CB594F" w:rsidP="00CB594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  名</w:t>
            </w:r>
          </w:p>
        </w:tc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B594F" w:rsidRPr="008B28A5" w:rsidRDefault="00CB594F" w:rsidP="00CB594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职  称</w:t>
            </w:r>
          </w:p>
        </w:tc>
      </w:tr>
      <w:tr w:rsidR="00CB594F" w:rsidRPr="008B28A5" w:rsidTr="00E54B0C">
        <w:trPr>
          <w:cantSplit/>
          <w:trHeight w:val="640"/>
        </w:trPr>
        <w:tc>
          <w:tcPr>
            <w:tcW w:w="84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CB594F" w:rsidRDefault="00CB594F" w:rsidP="00CB594F">
            <w:pPr>
              <w:widowControl/>
              <w:ind w:left="113" w:right="113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94F" w:rsidRPr="008B28A5" w:rsidRDefault="00CB594F" w:rsidP="001211A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B594F" w:rsidRPr="008B28A5" w:rsidRDefault="00CB594F" w:rsidP="001211A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94F" w:rsidRPr="008B28A5" w:rsidRDefault="00CB594F" w:rsidP="001211A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B594F" w:rsidRPr="008B28A5" w:rsidRDefault="00CB594F" w:rsidP="001211A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CB594F" w:rsidRPr="008B28A5" w:rsidTr="001E4C21">
        <w:trPr>
          <w:cantSplit/>
          <w:trHeight w:val="717"/>
        </w:trPr>
        <w:tc>
          <w:tcPr>
            <w:tcW w:w="84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CB594F" w:rsidRDefault="00CB594F" w:rsidP="00CB594F">
            <w:pPr>
              <w:widowControl/>
              <w:ind w:left="113" w:right="113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4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594F" w:rsidRPr="008B28A5" w:rsidRDefault="00CB594F" w:rsidP="001211A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499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CB594F" w:rsidRPr="008B28A5" w:rsidRDefault="00CB594F" w:rsidP="001211A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CB594F" w:rsidRPr="008B28A5" w:rsidRDefault="00CB594F" w:rsidP="001211A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CB594F" w:rsidRPr="008B28A5" w:rsidRDefault="00CB594F" w:rsidP="001211A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1211A7" w:rsidRPr="008B28A5" w:rsidTr="001E4C21">
        <w:trPr>
          <w:trHeight w:val="1669"/>
        </w:trPr>
        <w:tc>
          <w:tcPr>
            <w:tcW w:w="10843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211A7" w:rsidRPr="001211A7" w:rsidRDefault="001211A7" w:rsidP="008B28A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211A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技术</w:t>
            </w:r>
            <w:r w:rsidRPr="001211A7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档案资料：</w:t>
            </w:r>
          </w:p>
          <w:p w:rsidR="001211A7" w:rsidRPr="001211A7" w:rsidRDefault="001211A7" w:rsidP="001211A7">
            <w:pPr>
              <w:widowControl/>
              <w:ind w:firstLineChars="250" w:firstLine="550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1211A7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装箱单□    产品合格证□    检测报告□    产品说明书□    保修卡□</w:t>
            </w:r>
            <w:r w:rsidR="00BC74E1" w:rsidRPr="001211A7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    </w:t>
            </w:r>
            <w:r w:rsidR="00BC74E1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开箱</w:t>
            </w:r>
            <w:r w:rsidR="00BC74E1"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  <w:t>记录</w:t>
            </w:r>
            <w:r w:rsidR="00BC74E1" w:rsidRPr="001211A7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□</w:t>
            </w:r>
          </w:p>
          <w:p w:rsidR="001E4C21" w:rsidRDefault="001E4C21" w:rsidP="001211A7">
            <w:pPr>
              <w:widowControl/>
              <w:ind w:firstLineChars="1150" w:firstLine="2530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</w:p>
          <w:p w:rsidR="001E4C21" w:rsidRDefault="001E4C21" w:rsidP="001211A7">
            <w:pPr>
              <w:widowControl/>
              <w:ind w:firstLineChars="1150" w:firstLine="2530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</w:p>
          <w:p w:rsidR="001211A7" w:rsidRPr="001211A7" w:rsidRDefault="001211A7" w:rsidP="00A07877">
            <w:pPr>
              <w:widowControl/>
              <w:ind w:firstLineChars="600" w:firstLine="1320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1211A7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资产</w:t>
            </w:r>
            <w:r w:rsidRPr="001211A7"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  <w:t>管理处签字：</w:t>
            </w:r>
            <w:r w:rsidR="00A07877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            </w:t>
            </w:r>
            <w:r w:rsidR="00A07877"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  <w:t xml:space="preserve">  </w:t>
            </w:r>
            <w:r w:rsidR="00A07877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日期：       </w:t>
            </w:r>
            <w:r w:rsidRPr="001211A7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   </w:t>
            </w:r>
            <w:r w:rsidR="00A07877"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  <w:t xml:space="preserve">           </w:t>
            </w:r>
            <w:r w:rsidRPr="001211A7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资产</w:t>
            </w:r>
            <w:r w:rsidRPr="001211A7"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  <w:t>管理处盖章：</w:t>
            </w:r>
          </w:p>
        </w:tc>
      </w:tr>
      <w:tr w:rsidR="00360FFB" w:rsidRPr="008B28A5" w:rsidTr="001E4C21">
        <w:trPr>
          <w:trHeight w:val="1552"/>
        </w:trPr>
        <w:tc>
          <w:tcPr>
            <w:tcW w:w="10843" w:type="dxa"/>
            <w:gridSpan w:val="1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60FFB" w:rsidRDefault="009B1556" w:rsidP="008B28A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进口设备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填写</w:t>
            </w:r>
            <w:r w:rsidR="00360FFB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：</w:t>
            </w:r>
          </w:p>
          <w:p w:rsidR="00360FFB" w:rsidRDefault="009B1556" w:rsidP="009B1556">
            <w:pPr>
              <w:widowControl/>
              <w:ind w:firstLineChars="250" w:firstLine="55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28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是否为商品检验检疫局法检产品：是□　否□</w:t>
            </w:r>
          </w:p>
          <w:p w:rsidR="001746A7" w:rsidRDefault="001746A7" w:rsidP="009B1556">
            <w:pPr>
              <w:widowControl/>
              <w:ind w:firstLineChars="250" w:firstLine="552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1E4C21" w:rsidRDefault="001E4C21" w:rsidP="009B1556">
            <w:pPr>
              <w:widowControl/>
              <w:ind w:firstLineChars="250" w:firstLine="552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360FFB" w:rsidRPr="00360FFB" w:rsidRDefault="00360FFB" w:rsidP="008B28A5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360FFB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政府采购与招标管理中心签字：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          </w:t>
            </w:r>
            <w:r w:rsidR="00A07877"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  <w:t xml:space="preserve">    </w:t>
            </w:r>
            <w:r w:rsidR="00A07877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日期</w:t>
            </w:r>
            <w:r w:rsidR="00A07877"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  <w:t>：</w:t>
            </w:r>
            <w:r w:rsidR="00A07877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     </w:t>
            </w:r>
            <w:r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  <w:t xml:space="preserve">    </w:t>
            </w:r>
            <w:r w:rsidRPr="00360FFB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政府采购与招标管理中心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盖章</w:t>
            </w:r>
            <w:r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  <w:t>：</w:t>
            </w:r>
          </w:p>
        </w:tc>
      </w:tr>
    </w:tbl>
    <w:p w:rsidR="00BC74E1" w:rsidRPr="001746A7" w:rsidRDefault="00360FFB">
      <w:pPr>
        <w:rPr>
          <w:sz w:val="18"/>
        </w:rPr>
      </w:pPr>
      <w:r w:rsidRPr="001746A7">
        <w:rPr>
          <w:rFonts w:hint="eastAsia"/>
          <w:b/>
        </w:rPr>
        <w:lastRenderedPageBreak/>
        <w:t>注</w:t>
      </w:r>
      <w:r w:rsidRPr="001746A7">
        <w:rPr>
          <w:b/>
          <w:sz w:val="18"/>
        </w:rPr>
        <w:t>：</w:t>
      </w:r>
      <w:r w:rsidR="00BC74E1" w:rsidRPr="001746A7">
        <w:rPr>
          <w:rFonts w:hint="eastAsia"/>
          <w:sz w:val="18"/>
        </w:rPr>
        <w:t xml:space="preserve">1. </w:t>
      </w:r>
      <w:r w:rsidR="00BC74E1" w:rsidRPr="001746A7">
        <w:rPr>
          <w:rFonts w:hint="eastAsia"/>
          <w:sz w:val="18"/>
        </w:rPr>
        <w:t>本验收</w:t>
      </w:r>
      <w:r w:rsidR="00BC74E1" w:rsidRPr="001746A7">
        <w:rPr>
          <w:sz w:val="18"/>
        </w:rPr>
        <w:t>单一式四份，由资产管理处、财务处、政府采购与招标管理中心、使用单位各一份。</w:t>
      </w:r>
    </w:p>
    <w:p w:rsidR="001E4C21" w:rsidRDefault="00BC74E1" w:rsidP="001D3298">
      <w:pPr>
        <w:ind w:firstLineChars="200" w:firstLine="360"/>
        <w:rPr>
          <w:sz w:val="18"/>
        </w:rPr>
      </w:pPr>
      <w:r w:rsidRPr="001746A7">
        <w:rPr>
          <w:rFonts w:hint="eastAsia"/>
          <w:sz w:val="18"/>
        </w:rPr>
        <w:t>2.</w:t>
      </w:r>
      <w:r w:rsidRPr="001746A7">
        <w:rPr>
          <w:sz w:val="18"/>
        </w:rPr>
        <w:t xml:space="preserve"> </w:t>
      </w:r>
      <w:r w:rsidR="003506D4">
        <w:rPr>
          <w:rFonts w:hint="eastAsia"/>
          <w:sz w:val="18"/>
        </w:rPr>
        <w:t>无论</w:t>
      </w:r>
      <w:r w:rsidR="003506D4">
        <w:rPr>
          <w:sz w:val="18"/>
        </w:rPr>
        <w:t>价值多少，</w:t>
      </w:r>
      <w:r w:rsidR="001E4C21">
        <w:rPr>
          <w:rFonts w:hint="eastAsia"/>
          <w:sz w:val="18"/>
        </w:rPr>
        <w:t>进口</w:t>
      </w:r>
      <w:r w:rsidR="001E4C21">
        <w:rPr>
          <w:sz w:val="18"/>
        </w:rPr>
        <w:t>仪器设备</w:t>
      </w:r>
      <w:r w:rsidR="003506D4">
        <w:rPr>
          <w:rFonts w:hint="eastAsia"/>
          <w:sz w:val="18"/>
        </w:rPr>
        <w:t>（免税</w:t>
      </w:r>
      <w:bookmarkStart w:id="0" w:name="_GoBack"/>
      <w:bookmarkEnd w:id="0"/>
      <w:r w:rsidR="003506D4">
        <w:rPr>
          <w:rFonts w:hint="eastAsia"/>
          <w:sz w:val="18"/>
        </w:rPr>
        <w:t>）</w:t>
      </w:r>
      <w:r w:rsidR="001E4C21">
        <w:rPr>
          <w:rFonts w:hint="eastAsia"/>
          <w:sz w:val="18"/>
        </w:rPr>
        <w:t>均需</w:t>
      </w:r>
      <w:r w:rsidR="001E4C21">
        <w:rPr>
          <w:sz w:val="18"/>
        </w:rPr>
        <w:t>填写本验收</w:t>
      </w:r>
      <w:r w:rsidR="001E4C21">
        <w:rPr>
          <w:rFonts w:hint="eastAsia"/>
          <w:sz w:val="18"/>
        </w:rPr>
        <w:t>报告。</w:t>
      </w:r>
    </w:p>
    <w:p w:rsidR="00E53B8A" w:rsidRDefault="00BF71CB" w:rsidP="001D3298">
      <w:pPr>
        <w:ind w:firstLineChars="200" w:firstLine="360"/>
        <w:rPr>
          <w:sz w:val="18"/>
        </w:rPr>
      </w:pPr>
      <w:r>
        <w:rPr>
          <w:sz w:val="18"/>
        </w:rPr>
        <w:t>3</w:t>
      </w:r>
      <w:r w:rsidR="001E4C21">
        <w:rPr>
          <w:rFonts w:hint="eastAsia"/>
          <w:sz w:val="18"/>
        </w:rPr>
        <w:t xml:space="preserve">. </w:t>
      </w:r>
      <w:r w:rsidR="00360FFB" w:rsidRPr="001746A7">
        <w:rPr>
          <w:sz w:val="18"/>
        </w:rPr>
        <w:t>购置单位</w:t>
      </w:r>
      <w:r w:rsidR="00360FFB" w:rsidRPr="001746A7">
        <w:rPr>
          <w:rFonts w:hint="eastAsia"/>
          <w:sz w:val="18"/>
        </w:rPr>
        <w:t>项目</w:t>
      </w:r>
      <w:r w:rsidR="00360FFB" w:rsidRPr="001746A7">
        <w:rPr>
          <w:sz w:val="18"/>
        </w:rPr>
        <w:t>负责人为验收组长</w:t>
      </w:r>
      <w:r w:rsidR="00360FFB" w:rsidRPr="001746A7">
        <w:rPr>
          <w:rFonts w:hint="eastAsia"/>
          <w:sz w:val="18"/>
        </w:rPr>
        <w:t>。</w:t>
      </w:r>
    </w:p>
    <w:p w:rsidR="00EC1BEA" w:rsidRPr="001746A7" w:rsidRDefault="00BF71CB" w:rsidP="00BC74E1">
      <w:pPr>
        <w:ind w:firstLineChars="200" w:firstLine="360"/>
        <w:rPr>
          <w:sz w:val="18"/>
        </w:rPr>
      </w:pPr>
      <w:r>
        <w:rPr>
          <w:sz w:val="18"/>
        </w:rPr>
        <w:t>4</w:t>
      </w:r>
      <w:r w:rsidR="00EC1BEA">
        <w:rPr>
          <w:rFonts w:hint="eastAsia"/>
          <w:sz w:val="18"/>
        </w:rPr>
        <w:t xml:space="preserve">. </w:t>
      </w:r>
      <w:r w:rsidR="00EC1BEA">
        <w:rPr>
          <w:rFonts w:hint="eastAsia"/>
          <w:sz w:val="18"/>
        </w:rPr>
        <w:t>技术验收成员须</w:t>
      </w:r>
      <w:r w:rsidR="00EC1BEA">
        <w:rPr>
          <w:sz w:val="18"/>
        </w:rPr>
        <w:t>为</w:t>
      </w:r>
      <w:r w:rsidR="00EC1BEA">
        <w:rPr>
          <w:rFonts w:hint="eastAsia"/>
          <w:sz w:val="18"/>
        </w:rPr>
        <w:t>副高级</w:t>
      </w:r>
      <w:r w:rsidR="00EC1BEA">
        <w:rPr>
          <w:sz w:val="18"/>
        </w:rPr>
        <w:t>以上职称</w:t>
      </w:r>
      <w:r w:rsidR="000D128D">
        <w:rPr>
          <w:rFonts w:hint="eastAsia"/>
          <w:sz w:val="18"/>
        </w:rPr>
        <w:t>。</w:t>
      </w:r>
      <w:r w:rsidR="00EC1BEA">
        <w:rPr>
          <w:rFonts w:hint="eastAsia"/>
          <w:sz w:val="18"/>
        </w:rPr>
        <w:t>40</w:t>
      </w:r>
      <w:r w:rsidR="00EC1BEA">
        <w:rPr>
          <w:rFonts w:hint="eastAsia"/>
          <w:sz w:val="18"/>
        </w:rPr>
        <w:t>万元</w:t>
      </w:r>
      <w:r w:rsidR="00EC1BEA">
        <w:rPr>
          <w:sz w:val="18"/>
        </w:rPr>
        <w:t>以</w:t>
      </w:r>
      <w:r w:rsidR="00EC1BEA">
        <w:rPr>
          <w:rFonts w:hint="eastAsia"/>
          <w:sz w:val="18"/>
        </w:rPr>
        <w:t>下</w:t>
      </w:r>
      <w:r w:rsidR="00EC1BEA">
        <w:rPr>
          <w:sz w:val="18"/>
        </w:rPr>
        <w:t>需要</w:t>
      </w:r>
      <w:r w:rsidR="00EC1BEA">
        <w:rPr>
          <w:rFonts w:hint="eastAsia"/>
          <w:sz w:val="18"/>
        </w:rPr>
        <w:t>2</w:t>
      </w:r>
      <w:r w:rsidR="00EC1BEA">
        <w:rPr>
          <w:rFonts w:hint="eastAsia"/>
          <w:sz w:val="18"/>
        </w:rPr>
        <w:t>名</w:t>
      </w:r>
      <w:r w:rsidR="00EC1BEA">
        <w:rPr>
          <w:sz w:val="18"/>
        </w:rPr>
        <w:t>验收专家签字，</w:t>
      </w:r>
      <w:r w:rsidR="00EC1BEA">
        <w:rPr>
          <w:rFonts w:hint="eastAsia"/>
          <w:sz w:val="18"/>
        </w:rPr>
        <w:t>40</w:t>
      </w:r>
      <w:r w:rsidR="00EC1BEA">
        <w:rPr>
          <w:rFonts w:hint="eastAsia"/>
          <w:sz w:val="18"/>
        </w:rPr>
        <w:t>万元</w:t>
      </w:r>
      <w:r w:rsidR="00EC1BEA">
        <w:rPr>
          <w:sz w:val="18"/>
        </w:rPr>
        <w:t>以上需要</w:t>
      </w:r>
      <w:r w:rsidR="00EC1BEA">
        <w:rPr>
          <w:rFonts w:hint="eastAsia"/>
          <w:sz w:val="18"/>
        </w:rPr>
        <w:t>4</w:t>
      </w:r>
      <w:r w:rsidR="00EC1BEA">
        <w:rPr>
          <w:rFonts w:hint="eastAsia"/>
          <w:sz w:val="18"/>
        </w:rPr>
        <w:t>名</w:t>
      </w:r>
      <w:r w:rsidR="00EC1BEA">
        <w:rPr>
          <w:sz w:val="18"/>
        </w:rPr>
        <w:t>验收</w:t>
      </w:r>
      <w:r w:rsidR="00EC1BEA">
        <w:rPr>
          <w:rFonts w:hint="eastAsia"/>
          <w:sz w:val="18"/>
        </w:rPr>
        <w:t>专家签字。</w:t>
      </w:r>
    </w:p>
    <w:p w:rsidR="00E92F3E" w:rsidRPr="001746A7" w:rsidRDefault="00BF71CB" w:rsidP="00BC74E1">
      <w:pPr>
        <w:ind w:firstLineChars="200" w:firstLine="360"/>
        <w:rPr>
          <w:sz w:val="18"/>
        </w:rPr>
      </w:pPr>
      <w:r>
        <w:rPr>
          <w:sz w:val="18"/>
        </w:rPr>
        <w:t>5</w:t>
      </w:r>
      <w:r w:rsidR="00E92F3E" w:rsidRPr="001746A7">
        <w:rPr>
          <w:rFonts w:hint="eastAsia"/>
          <w:sz w:val="18"/>
        </w:rPr>
        <w:t xml:space="preserve">. </w:t>
      </w:r>
      <w:r w:rsidR="00E92F3E" w:rsidRPr="001746A7">
        <w:rPr>
          <w:rFonts w:hint="eastAsia"/>
          <w:sz w:val="18"/>
        </w:rPr>
        <w:t>使用</w:t>
      </w:r>
      <w:r w:rsidR="00E92F3E" w:rsidRPr="001746A7">
        <w:rPr>
          <w:sz w:val="18"/>
        </w:rPr>
        <w:t>单位须依据装箱单逐一核对</w:t>
      </w:r>
      <w:r w:rsidR="00E92F3E" w:rsidRPr="001746A7">
        <w:rPr>
          <w:rFonts w:hint="eastAsia"/>
          <w:sz w:val="18"/>
        </w:rPr>
        <w:t>，</w:t>
      </w:r>
      <w:r w:rsidR="00E92F3E" w:rsidRPr="001746A7">
        <w:rPr>
          <w:sz w:val="18"/>
        </w:rPr>
        <w:t>并依据清单内容留下</w:t>
      </w:r>
      <w:r w:rsidR="00EC1BEA">
        <w:rPr>
          <w:rFonts w:hint="eastAsia"/>
          <w:sz w:val="18"/>
        </w:rPr>
        <w:t>图</w:t>
      </w:r>
      <w:r w:rsidR="00E92F3E" w:rsidRPr="001746A7">
        <w:rPr>
          <w:sz w:val="18"/>
        </w:rPr>
        <w:t>像记录</w:t>
      </w:r>
      <w:r>
        <w:rPr>
          <w:rFonts w:hint="eastAsia"/>
          <w:sz w:val="18"/>
        </w:rPr>
        <w:t>作为</w:t>
      </w:r>
      <w:r>
        <w:rPr>
          <w:sz w:val="18"/>
        </w:rPr>
        <w:t>开箱记录</w:t>
      </w:r>
      <w:r w:rsidR="00E92F3E" w:rsidRPr="001746A7">
        <w:rPr>
          <w:sz w:val="18"/>
        </w:rPr>
        <w:t>。</w:t>
      </w:r>
    </w:p>
    <w:p w:rsidR="00F0480A" w:rsidRPr="001746A7" w:rsidRDefault="00BF71CB" w:rsidP="00BC74E1">
      <w:pPr>
        <w:ind w:firstLineChars="200" w:firstLine="360"/>
        <w:rPr>
          <w:rFonts w:hint="eastAsia"/>
          <w:sz w:val="18"/>
        </w:rPr>
      </w:pPr>
      <w:r>
        <w:rPr>
          <w:sz w:val="18"/>
        </w:rPr>
        <w:t>6</w:t>
      </w:r>
      <w:r w:rsidR="00F0480A" w:rsidRPr="001746A7">
        <w:rPr>
          <w:rFonts w:hint="eastAsia"/>
          <w:sz w:val="18"/>
        </w:rPr>
        <w:t>.</w:t>
      </w:r>
      <w:r>
        <w:rPr>
          <w:sz w:val="18"/>
        </w:rPr>
        <w:t xml:space="preserve"> </w:t>
      </w:r>
      <w:r w:rsidR="00F0480A" w:rsidRPr="001746A7">
        <w:rPr>
          <w:sz w:val="18"/>
        </w:rPr>
        <w:t>装箱单、合格证、检测报告、</w:t>
      </w:r>
      <w:r>
        <w:rPr>
          <w:rFonts w:hint="eastAsia"/>
          <w:sz w:val="18"/>
        </w:rPr>
        <w:t>产品</w:t>
      </w:r>
      <w:r>
        <w:rPr>
          <w:sz w:val="18"/>
        </w:rPr>
        <w:t>说明书、保修卡、</w:t>
      </w:r>
      <w:r w:rsidR="00F0480A" w:rsidRPr="001746A7">
        <w:rPr>
          <w:sz w:val="18"/>
        </w:rPr>
        <w:t>开箱记录</w:t>
      </w:r>
      <w:r>
        <w:rPr>
          <w:rFonts w:hint="eastAsia"/>
          <w:sz w:val="18"/>
        </w:rPr>
        <w:t>只需</w:t>
      </w:r>
      <w:r>
        <w:rPr>
          <w:sz w:val="18"/>
        </w:rPr>
        <w:t>提供一份用于</w:t>
      </w:r>
      <w:r>
        <w:rPr>
          <w:rFonts w:hint="eastAsia"/>
          <w:sz w:val="18"/>
        </w:rPr>
        <w:t>建档</w:t>
      </w:r>
      <w:r>
        <w:rPr>
          <w:sz w:val="18"/>
        </w:rPr>
        <w:t>。</w:t>
      </w:r>
    </w:p>
    <w:sectPr w:rsidR="00F0480A" w:rsidRPr="001746A7" w:rsidSect="00E54B0C">
      <w:footerReference w:type="default" r:id="rId6"/>
      <w:pgSz w:w="11906" w:h="16838"/>
      <w:pgMar w:top="720" w:right="720" w:bottom="720" w:left="720" w:header="851" w:footer="3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CF4" w:rsidRDefault="00346CF4" w:rsidP="00E54B0C">
      <w:r>
        <w:separator/>
      </w:r>
    </w:p>
  </w:endnote>
  <w:endnote w:type="continuationSeparator" w:id="0">
    <w:p w:rsidR="00346CF4" w:rsidRDefault="00346CF4" w:rsidP="00E54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B0C" w:rsidRDefault="00E54B0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CF4" w:rsidRDefault="00346CF4" w:rsidP="00E54B0C">
      <w:r>
        <w:separator/>
      </w:r>
    </w:p>
  </w:footnote>
  <w:footnote w:type="continuationSeparator" w:id="0">
    <w:p w:rsidR="00346CF4" w:rsidRDefault="00346CF4" w:rsidP="00E54B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E7F"/>
    <w:rsid w:val="000D128D"/>
    <w:rsid w:val="001211A7"/>
    <w:rsid w:val="001746A7"/>
    <w:rsid w:val="001D3298"/>
    <w:rsid w:val="001E4C21"/>
    <w:rsid w:val="00247415"/>
    <w:rsid w:val="00281CFA"/>
    <w:rsid w:val="00346CF4"/>
    <w:rsid w:val="003506D4"/>
    <w:rsid w:val="00360FFB"/>
    <w:rsid w:val="003D6E7F"/>
    <w:rsid w:val="0048405A"/>
    <w:rsid w:val="00591907"/>
    <w:rsid w:val="0073420D"/>
    <w:rsid w:val="008B28A5"/>
    <w:rsid w:val="0095751F"/>
    <w:rsid w:val="009B1556"/>
    <w:rsid w:val="009D0628"/>
    <w:rsid w:val="00A07877"/>
    <w:rsid w:val="00A672F5"/>
    <w:rsid w:val="00B20CF0"/>
    <w:rsid w:val="00BC74E1"/>
    <w:rsid w:val="00BF71CB"/>
    <w:rsid w:val="00C71C0F"/>
    <w:rsid w:val="00CB594F"/>
    <w:rsid w:val="00CC065B"/>
    <w:rsid w:val="00D028BC"/>
    <w:rsid w:val="00E53B8A"/>
    <w:rsid w:val="00E54B0C"/>
    <w:rsid w:val="00E60829"/>
    <w:rsid w:val="00E92F3E"/>
    <w:rsid w:val="00EC1BEA"/>
    <w:rsid w:val="00ED5B41"/>
    <w:rsid w:val="00F0480A"/>
    <w:rsid w:val="00F7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11160F-9203-4071-AA4A-13ED7858E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5751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5751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54B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54B0C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54B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54B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3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3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东北师范大学本级</dc:creator>
  <cp:keywords/>
  <dc:description/>
  <cp:lastModifiedBy>东北师范大学本级</cp:lastModifiedBy>
  <cp:revision>25</cp:revision>
  <cp:lastPrinted>2017-03-22T06:37:00Z</cp:lastPrinted>
  <dcterms:created xsi:type="dcterms:W3CDTF">2017-03-21T00:47:00Z</dcterms:created>
  <dcterms:modified xsi:type="dcterms:W3CDTF">2017-06-19T03:10:00Z</dcterms:modified>
</cp:coreProperties>
</file>